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119"/>
        <w:gridCol w:w="6237"/>
      </w:tblGrid>
      <w:tr w:rsidR="0070546F" w:rsidRPr="00AD312D" w14:paraId="1FC04B30" w14:textId="77777777" w:rsidTr="00753071">
        <w:trPr>
          <w:trHeight w:val="570"/>
        </w:trPr>
        <w:tc>
          <w:tcPr>
            <w:tcW w:w="3119" w:type="dxa"/>
            <w:shd w:val="clear" w:color="auto" w:fill="auto"/>
          </w:tcPr>
          <w:p w14:paraId="140725BD" w14:textId="77777777" w:rsidR="00B12994" w:rsidRPr="00753071" w:rsidRDefault="00B12994" w:rsidP="00753071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53071">
              <w:rPr>
                <w:b/>
                <w:sz w:val="26"/>
                <w:szCs w:val="26"/>
                <w:lang w:val="nl-NL"/>
              </w:rPr>
              <w:t>ỦY BAN NHÂN DÂN</w:t>
            </w:r>
          </w:p>
          <w:p w14:paraId="713F8838" w14:textId="649D45C5" w:rsidR="00B12994" w:rsidRPr="00753071" w:rsidRDefault="005B3373" w:rsidP="00753071">
            <w:pPr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835F95" wp14:editId="797E8057">
                      <wp:simplePos x="0" y="0"/>
                      <wp:positionH relativeFrom="column">
                        <wp:posOffset>621944</wp:posOffset>
                      </wp:positionH>
                      <wp:positionV relativeFrom="paragraph">
                        <wp:posOffset>201956</wp:posOffset>
                      </wp:positionV>
                      <wp:extent cx="565554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555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15B37E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95pt,15.9pt" to="93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gWytAEAALYDAAAOAAAAZHJzL2Uyb0RvYy54bWysU8GO0zAQvSPxD5bvNG1FVyhquoeu4IKg&#10;YuEDvM64sbA91tg06d8zdtssAoQQ4uJ47PfezBtPtveTd+IElCyGTq4WSykgaOxtOHbyy+e3r95I&#10;kbIKvXIYoJNnSPJ+9/LFdowtrHFA1wMJFgmpHWMnh5xj2zRJD+BVWmCEwJcGyavMIR2bntTI6t41&#10;6+XyrhmR+kioISU+fbhcyl3VNwZ0/mhMgixcJ7m2XFeq61NZm91WtUdScbD6Wob6hyq8soGTzlIP&#10;KivxjewvUt5qwoQmLzT6Bo2xGqoHdrNa/uTmcVARqhduTopzm9L/k9UfTgcStu/kWoqgPD/RYyZl&#10;j0MWewyBG4gk1qVPY0wtw/fhQNcoxQMV05MhX75sR0y1t+e5tzBloflwc7fZbF5LoW9XzTMvUsrv&#10;AL0om046G4pr1arT+5Q5F0NvEA5KHZfMdZfPDgrYhU9g2AnnWlV2nSHYOxInxa/ff10VF6xVkYVi&#10;rHMzafln0hVbaFDn6m+JM7pmxJBnorcB6XdZ83Qr1VzwN9cXr8X2E/bn+g61HTwc1dl1kMv0/RhX&#10;+vPvtvsOAAD//wMAUEsDBBQABgAIAAAAIQAdlJQq3AAAAAgBAAAPAAAAZHJzL2Rvd25yZXYueG1s&#10;TI9LT8MwEITvSPwHa5G4UadF6iPEqapKCHFBNIW7G2+dtH5EtpOGf89WHMpxZ0az8xXr0Ro2YIit&#10;dwKmkwwYutqr1mkBX/vXpyWwmKRT0niHAn4wwrq8vytkrvzF7XCokmZU4mIuBTQpdTnnsW7Qyjjx&#10;HTryjj5YmegMmqsgL1RuDZ9l2Zxb2Tr60MgOtw3W56q3Asx7GL71Vm9i/7abV6fP4+xjPwjx+DBu&#10;XoAlHNMtDNf5NB1K2nTwvVORGQGrxYqSAp6nRHD1lwtiO/wJvCz4f4DyFwAA//8DAFBLAQItABQA&#10;BgAIAAAAIQC2gziS/gAAAOEBAAATAAAAAAAAAAAAAAAAAAAAAABbQ29udGVudF9UeXBlc10ueG1s&#10;UEsBAi0AFAAGAAgAAAAhADj9If/WAAAAlAEAAAsAAAAAAAAAAAAAAAAALwEAAF9yZWxzLy5yZWxz&#10;UEsBAi0AFAAGAAgAAAAhAOL+BbK0AQAAtgMAAA4AAAAAAAAAAAAAAAAALgIAAGRycy9lMm9Eb2Mu&#10;eG1sUEsBAi0AFAAGAAgAAAAhAB2UlCr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B3E33" w:rsidRPr="00753071">
              <w:rPr>
                <w:b/>
                <w:sz w:val="26"/>
                <w:szCs w:val="26"/>
                <w:lang w:val="nl-NL"/>
              </w:rPr>
              <w:t>HUYỆN IA H’DRAI</w:t>
            </w:r>
          </w:p>
        </w:tc>
        <w:tc>
          <w:tcPr>
            <w:tcW w:w="6237" w:type="dxa"/>
            <w:shd w:val="clear" w:color="auto" w:fill="auto"/>
          </w:tcPr>
          <w:p w14:paraId="2D59ADE7" w14:textId="77777777" w:rsidR="00B12994" w:rsidRPr="00753071" w:rsidRDefault="00B12994" w:rsidP="00753071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53071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67541541" w14:textId="757DE841" w:rsidR="00B12994" w:rsidRPr="00753071" w:rsidRDefault="00B12994" w:rsidP="00753071">
            <w:pPr>
              <w:jc w:val="center"/>
              <w:rPr>
                <w:b/>
                <w:lang w:val="nl-NL"/>
              </w:rPr>
            </w:pPr>
            <w:r w:rsidRPr="00753071">
              <w:rPr>
                <w:b/>
                <w:lang w:val="nl-NL"/>
              </w:rPr>
              <w:t>Độc lập - Tự do - Hạnh phúc</w:t>
            </w:r>
          </w:p>
        </w:tc>
      </w:tr>
      <w:tr w:rsidR="0070546F" w:rsidRPr="00753071" w14:paraId="512B488F" w14:textId="77777777" w:rsidTr="00753071">
        <w:trPr>
          <w:trHeight w:val="351"/>
        </w:trPr>
        <w:tc>
          <w:tcPr>
            <w:tcW w:w="3119" w:type="dxa"/>
            <w:shd w:val="clear" w:color="auto" w:fill="auto"/>
            <w:vAlign w:val="bottom"/>
          </w:tcPr>
          <w:p w14:paraId="2F112B7B" w14:textId="0A908079" w:rsidR="00B12994" w:rsidRPr="00753071" w:rsidRDefault="00753071" w:rsidP="00753071">
            <w:pPr>
              <w:spacing w:before="120"/>
              <w:jc w:val="center"/>
            </w:pPr>
            <w:r w:rsidRPr="00753071">
              <w:t xml:space="preserve">Số:          </w:t>
            </w:r>
            <w:r w:rsidR="00B12994" w:rsidRPr="00753071">
              <w:t>/QĐ-UBND</w:t>
            </w:r>
          </w:p>
        </w:tc>
        <w:tc>
          <w:tcPr>
            <w:tcW w:w="6237" w:type="dxa"/>
            <w:shd w:val="clear" w:color="auto" w:fill="auto"/>
            <w:vAlign w:val="bottom"/>
          </w:tcPr>
          <w:p w14:paraId="40BDEC9E" w14:textId="7A43F2EE" w:rsidR="00B12994" w:rsidRPr="00753071" w:rsidRDefault="005B3373" w:rsidP="00753071">
            <w:pPr>
              <w:spacing w:before="120"/>
              <w:jc w:val="center"/>
              <w:rPr>
                <w:i/>
                <w:lang w:val="nl-NL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F5CE61" wp14:editId="6A8993BC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8255</wp:posOffset>
                      </wp:positionV>
                      <wp:extent cx="2050415" cy="0"/>
                      <wp:effectExtent l="0" t="0" r="2603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041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FC2A27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2pt,.65pt" to="231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OWdtQEAALcDAAAOAAAAZHJzL2Uyb0RvYy54bWysU8GO0zAQvSPxD5bvNGnFVihquoeu4IKg&#10;YuEDvM64sbA91ti06d8zdtssAoQQ4uJ47PfezBtPNveTd+IIlCyGXi4XrRQQNA42HHr55fPbV2+k&#10;SFmFQTkM0MszJHm/fflic4odrHBENwAJFgmpO8VejjnHrmmSHsGrtMAIgS8NkleZQzo0A6kTq3vX&#10;rNp23ZyQhkioISU+fbhcym3VNwZ0/mhMgixcL7m2XFeq61NZm+1GdQdScbT6Wob6hyq8soGTzlIP&#10;KivxjewvUt5qwoQmLzT6Bo2xGqoHdrNsf3LzOKoI1Qs3J8W5Ten/yeoPxz0JO/RyLUVQnp/oMZOy&#10;hzGLHYbADUQS69KnU0wdw3dhT9coxT0V05MhX75sR0y1t+e5tzBloflw1d61r5d3UujbXfNMjJTy&#10;O0AvyqaXzoZiW3Xq+D5lTsbQG4SDUsgldd3ls4MCduETGLbCyZaVXYcIdo7EUfHzD1+XxQZrVWSh&#10;GOvcTGr/TLpiCw3qYP0tcUbXjBjyTPQ2IP0ua55upZoL/ub64rXYfsLhXB+itoOnozq7TnIZvx/j&#10;Sn/+37bfAQAA//8DAFBLAwQUAAYACAAAACEAkfCSYtkAAAAHAQAADwAAAGRycy9kb3ducmV2Lnht&#10;bEyOT0vDQBTE74LfYXmCN7uxDUFiNqUURLyITfW+zb5u0u6fsLtJ47f36cXeZphh5letZ2vYhCH2&#10;3gl4XGTA0LVe9U4L+Ny/PDwBi0k6JY13KOAbI6zr25tKlspf3A6nJmlGIy6WUkCX0lByHtsOrYwL&#10;P6Cj7OiDlYls0FwFeaFxa/gyywpuZe/ooZMDbjtsz81oBZi3MH3prd7E8XVXNKeP4/J9Pwlxfzdv&#10;noElnNN/GX7xCR1qYjr40anIDPk8y6lKYgWM8rxYkTj8eV5X/Jq//gEAAP//AwBQSwECLQAUAAYA&#10;CAAAACEAtoM4kv4AAADhAQAAEwAAAAAAAAAAAAAAAAAAAAAAW0NvbnRlbnRfVHlwZXNdLnhtbFBL&#10;AQItABQABgAIAAAAIQA4/SH/1gAAAJQBAAALAAAAAAAAAAAAAAAAAC8BAABfcmVscy8ucmVsc1BL&#10;AQItABQABgAIAAAAIQAPMOWdtQEAALcDAAAOAAAAAAAAAAAAAAAAAC4CAABkcnMvZTJvRG9jLnht&#10;bFBLAQItABQABgAIAAAAIQCR8JJi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B3E33" w:rsidRPr="00753071">
              <w:rPr>
                <w:i/>
                <w:lang w:val="nl-NL"/>
              </w:rPr>
              <w:t>Ia H’Drai, ngày</w:t>
            </w:r>
            <w:r w:rsidR="00753071">
              <w:rPr>
                <w:i/>
                <w:lang w:val="nl-NL"/>
              </w:rPr>
              <w:t xml:space="preserve">       </w:t>
            </w:r>
            <w:r w:rsidR="00CB3E33" w:rsidRPr="00753071">
              <w:rPr>
                <w:i/>
                <w:lang w:val="nl-NL"/>
              </w:rPr>
              <w:t xml:space="preserve">tháng 7 </w:t>
            </w:r>
            <w:r w:rsidR="00B12994" w:rsidRPr="00753071">
              <w:rPr>
                <w:i/>
                <w:lang w:val="nl-NL"/>
              </w:rPr>
              <w:t>năm</w:t>
            </w:r>
            <w:r w:rsidR="00CB3E33" w:rsidRPr="00753071">
              <w:rPr>
                <w:i/>
                <w:lang w:val="nl-NL"/>
              </w:rPr>
              <w:t xml:space="preserve"> 2022</w:t>
            </w:r>
          </w:p>
        </w:tc>
      </w:tr>
    </w:tbl>
    <w:p w14:paraId="727ABF01" w14:textId="77777777" w:rsidR="00C42F1B" w:rsidRPr="00753071" w:rsidRDefault="00C42F1B" w:rsidP="00753071">
      <w:pPr>
        <w:jc w:val="center"/>
        <w:rPr>
          <w:b/>
          <w:lang w:val="nl-NL"/>
        </w:rPr>
      </w:pPr>
    </w:p>
    <w:p w14:paraId="69FE7230" w14:textId="77777777" w:rsidR="00B12994" w:rsidRPr="00753071" w:rsidRDefault="00B12994" w:rsidP="00B156EE">
      <w:pPr>
        <w:spacing w:before="120"/>
        <w:jc w:val="center"/>
        <w:rPr>
          <w:b/>
          <w:lang w:val="nl-NL"/>
        </w:rPr>
      </w:pPr>
      <w:r w:rsidRPr="00753071">
        <w:rPr>
          <w:b/>
          <w:lang w:val="nl-NL"/>
        </w:rPr>
        <w:t>QUYẾT ĐỊNH</w:t>
      </w:r>
    </w:p>
    <w:p w14:paraId="1F268664" w14:textId="119D0C6E" w:rsidR="0043729F" w:rsidRPr="00753071" w:rsidRDefault="0043729F" w:rsidP="00753071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lang w:val="nl-NL"/>
        </w:rPr>
      </w:pPr>
      <w:r w:rsidRPr="00753071">
        <w:rPr>
          <w:rFonts w:ascii="Times New Roman" w:hAnsi="Times New Roman" w:cs="Times New Roman"/>
          <w:i w:val="0"/>
          <w:lang w:val="nl-NL"/>
        </w:rPr>
        <w:t>Về việc t</w:t>
      </w:r>
      <w:r w:rsidR="00B12994" w:rsidRPr="00753071">
        <w:rPr>
          <w:rFonts w:ascii="Times New Roman" w:hAnsi="Times New Roman" w:cs="Times New Roman"/>
          <w:i w:val="0"/>
          <w:lang w:val="nl-NL"/>
        </w:rPr>
        <w:t xml:space="preserve">hành lập Ban Tổ chức </w:t>
      </w:r>
      <w:r w:rsidR="008803C2" w:rsidRPr="00753071">
        <w:rPr>
          <w:rFonts w:ascii="Times New Roman" w:hAnsi="Times New Roman" w:cs="Times New Roman"/>
          <w:i w:val="0"/>
          <w:lang w:val="nl-NL"/>
        </w:rPr>
        <w:t>Hội thi cồng chiêng, xoang các dân tộc</w:t>
      </w:r>
    </w:p>
    <w:p w14:paraId="616F79C5" w14:textId="50F2849E" w:rsidR="00B30BBF" w:rsidRPr="00753071" w:rsidRDefault="008803C2" w:rsidP="00753071">
      <w:pPr>
        <w:pStyle w:val="Heading2"/>
        <w:spacing w:before="0" w:after="0"/>
        <w:jc w:val="center"/>
        <w:rPr>
          <w:rFonts w:ascii="Times New Roman" w:hAnsi="Times New Roman" w:cs="Times New Roman"/>
          <w:b w:val="0"/>
          <w:lang w:val="nl-NL"/>
        </w:rPr>
      </w:pPr>
      <w:r w:rsidRPr="00753071">
        <w:rPr>
          <w:rFonts w:ascii="Times New Roman" w:hAnsi="Times New Roman" w:cs="Times New Roman"/>
          <w:i w:val="0"/>
          <w:lang w:val="nl-NL"/>
        </w:rPr>
        <w:t xml:space="preserve">thiểu số </w:t>
      </w:r>
      <w:r w:rsidR="00CB3E33" w:rsidRPr="00753071">
        <w:rPr>
          <w:rFonts w:ascii="Times New Roman" w:hAnsi="Times New Roman" w:cs="Times New Roman"/>
          <w:i w:val="0"/>
          <w:lang w:val="nl-NL"/>
        </w:rPr>
        <w:t>huyện Ia H’Drai</w:t>
      </w:r>
      <w:r w:rsidRPr="00753071">
        <w:rPr>
          <w:rFonts w:ascii="Times New Roman" w:hAnsi="Times New Roman" w:cs="Times New Roman"/>
          <w:i w:val="0"/>
          <w:lang w:val="nl-NL"/>
        </w:rPr>
        <w:t xml:space="preserve"> lần thứ Nhất,</w:t>
      </w:r>
      <w:r w:rsidR="00B30BBF" w:rsidRPr="00753071">
        <w:rPr>
          <w:rFonts w:ascii="Times New Roman" w:hAnsi="Times New Roman" w:cs="Times New Roman"/>
          <w:i w:val="0"/>
          <w:lang w:val="nl-NL"/>
        </w:rPr>
        <w:t xml:space="preserve"> năm 2022</w:t>
      </w:r>
    </w:p>
    <w:p w14:paraId="0C9F6EB5" w14:textId="77777777" w:rsidR="00811279" w:rsidRPr="00753071" w:rsidRDefault="00044D4E" w:rsidP="00753071">
      <w:pPr>
        <w:jc w:val="center"/>
        <w:rPr>
          <w:lang w:val="nb-NO"/>
        </w:rPr>
      </w:pPr>
      <w:r w:rsidRPr="00753071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084864" wp14:editId="0C2A50DC">
                <wp:simplePos x="0" y="0"/>
                <wp:positionH relativeFrom="column">
                  <wp:posOffset>2581069</wp:posOffset>
                </wp:positionH>
                <wp:positionV relativeFrom="paragraph">
                  <wp:posOffset>19050</wp:posOffset>
                </wp:positionV>
                <wp:extent cx="861545" cy="0"/>
                <wp:effectExtent l="0" t="0" r="1524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15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5ED46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25pt,1.5pt" to="271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dA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uezbJpPMaKDKyHFkGes85+57lAwSiyBcsQlp63zgQcphpBwjdIbIWXU&#10;WirUl3gxnUxjgtNSsOAMYc4e9pW06ETCtMQvFgWexzCrj4pFsJYTtr7Zngh5teFyqQIeVAJ0btZ1&#10;HH4s0sV6vp7no3wyW4/ytK5HnzZVPpptso/T+kNdVXX2M1DL8qIVjHEV2A2jmeV/J/3tkVyH6j6c&#10;9zYkb9Fjv4Ds8I+ko5RBvesc7DW77OwgMUxjDL69nDDuj3uwH9/36hcAAAD//wMAUEsDBBQABgAI&#10;AAAAIQDQRkwd3AAAAAcBAAAPAAAAZHJzL2Rvd25yZXYueG1sTI/NTsMwEITvSLyDtUhcqtYh/REK&#10;cSoE5MaFAup1Gy9JRLxOY7cNPD1LL3AczWjmm3w9uk4daQitZwM3swQUceVty7WBt9dyegsqRGSL&#10;nWcy8EUB1sXlRY6Z9Sd+oeMm1kpKOGRooImxz7QOVUMOw8z3xOJ9+MFhFDnU2g54knLX6TRJVtph&#10;y7LQYE8PDVWfm4MzEMp32pffk2qSbOe1p3T/+PyExlxfjfd3oCKN8S8Mv/iCDoUw7fyBbVCdgUWy&#10;WkrUwFwuib9cpCmo3VnrItf/+YsfAAAA//8DAFBLAQItABQABgAIAAAAIQC2gziS/gAAAOEBAAAT&#10;AAAAAAAAAAAAAAAAAAAAAABbQ29udGVudF9UeXBlc10ueG1sUEsBAi0AFAAGAAgAAAAhADj9If/W&#10;AAAAlAEAAAsAAAAAAAAAAAAAAAAALwEAAF9yZWxzLy5yZWxzUEsBAi0AFAAGAAgAAAAhAO+450AR&#10;AgAAJwQAAA4AAAAAAAAAAAAAAAAALgIAAGRycy9lMm9Eb2MueG1sUEsBAi0AFAAGAAgAAAAhANBG&#10;TB3cAAAABwEAAA8AAAAAAAAAAAAAAAAAawQAAGRycy9kb3ducmV2LnhtbFBLBQYAAAAABAAEAPMA&#10;AAB0BQAAAAA=&#10;"/>
            </w:pict>
          </mc:Fallback>
        </mc:AlternateContent>
      </w:r>
    </w:p>
    <w:p w14:paraId="5B66DE0F" w14:textId="162B987F" w:rsidR="00B12994" w:rsidRPr="00753071" w:rsidRDefault="008803C2" w:rsidP="00B156EE">
      <w:pPr>
        <w:pStyle w:val="Heading5"/>
        <w:spacing w:before="120"/>
        <w:jc w:val="center"/>
        <w:rPr>
          <w:color w:val="auto"/>
          <w:sz w:val="28"/>
          <w:szCs w:val="28"/>
          <w:u w:val="none"/>
          <w:lang w:val="nl-NL"/>
        </w:rPr>
      </w:pPr>
      <w:r w:rsidRPr="00753071">
        <w:rPr>
          <w:color w:val="auto"/>
          <w:sz w:val="28"/>
          <w:szCs w:val="28"/>
          <w:u w:val="none"/>
          <w:lang w:val="nl-NL"/>
        </w:rPr>
        <w:t xml:space="preserve">CHỦ TỊCH </w:t>
      </w:r>
      <w:r w:rsidR="00B12994" w:rsidRPr="00753071">
        <w:rPr>
          <w:color w:val="auto"/>
          <w:sz w:val="28"/>
          <w:szCs w:val="28"/>
          <w:u w:val="none"/>
          <w:lang w:val="nl-NL"/>
        </w:rPr>
        <w:t xml:space="preserve">ỦY BAN NHÂN DÂN </w:t>
      </w:r>
      <w:r w:rsidR="00753071">
        <w:rPr>
          <w:color w:val="auto"/>
          <w:sz w:val="28"/>
          <w:szCs w:val="28"/>
          <w:u w:val="none"/>
          <w:lang w:val="nl-NL"/>
        </w:rPr>
        <w:t>HUYỆN IA H’DRAI</w:t>
      </w:r>
    </w:p>
    <w:p w14:paraId="1461CA28" w14:textId="77777777" w:rsidR="00A77AA5" w:rsidRPr="00753071" w:rsidRDefault="00A77AA5" w:rsidP="00753071">
      <w:pPr>
        <w:jc w:val="center"/>
        <w:rPr>
          <w:lang w:val="nl-NL"/>
        </w:rPr>
      </w:pPr>
    </w:p>
    <w:p w14:paraId="5F499BCC" w14:textId="77777777" w:rsidR="00753071" w:rsidRPr="00ED0987" w:rsidRDefault="00753071" w:rsidP="002E4C40">
      <w:pPr>
        <w:spacing w:before="120" w:after="120"/>
        <w:ind w:firstLine="709"/>
        <w:jc w:val="both"/>
        <w:rPr>
          <w:rStyle w:val="fontstyle01"/>
          <w:color w:val="auto"/>
          <w:lang w:val="nl-NL"/>
        </w:rPr>
      </w:pPr>
      <w:r w:rsidRPr="00ED0987">
        <w:rPr>
          <w:i/>
          <w:lang w:val="nl-NL"/>
        </w:rPr>
        <w:t>Căn cứ Luật t</w:t>
      </w:r>
      <w:r w:rsidR="007843D1" w:rsidRPr="00ED0987">
        <w:rPr>
          <w:i/>
          <w:lang w:val="nl-NL"/>
        </w:rPr>
        <w:t>ổ chức chính quyền địa phương ngày 19</w:t>
      </w:r>
      <w:r w:rsidRPr="00ED0987">
        <w:rPr>
          <w:i/>
          <w:lang w:val="nl-NL"/>
        </w:rPr>
        <w:t>/</w:t>
      </w:r>
      <w:r w:rsidR="007843D1" w:rsidRPr="00ED0987">
        <w:rPr>
          <w:i/>
          <w:lang w:val="nl-NL"/>
        </w:rPr>
        <w:t>6</w:t>
      </w:r>
      <w:r w:rsidRPr="00ED0987">
        <w:rPr>
          <w:i/>
          <w:lang w:val="nl-NL"/>
        </w:rPr>
        <w:t>/</w:t>
      </w:r>
      <w:r w:rsidR="007843D1" w:rsidRPr="00ED0987">
        <w:rPr>
          <w:i/>
          <w:lang w:val="nl-NL"/>
        </w:rPr>
        <w:t xml:space="preserve">2015; </w:t>
      </w:r>
      <w:r w:rsidR="007843D1" w:rsidRPr="00ED0987">
        <w:rPr>
          <w:rStyle w:val="fontstyle01"/>
          <w:color w:val="auto"/>
          <w:lang w:val="nl-NL"/>
        </w:rPr>
        <w:t>Luật sửa đổi</w:t>
      </w:r>
      <w:r w:rsidRPr="00ED0987">
        <w:rPr>
          <w:rStyle w:val="fontstyle01"/>
          <w:color w:val="auto"/>
          <w:lang w:val="nl-NL"/>
        </w:rPr>
        <w:t>, bổ sung một số điều của Luật t</w:t>
      </w:r>
      <w:r w:rsidR="007843D1" w:rsidRPr="00ED0987">
        <w:rPr>
          <w:rStyle w:val="fontstyle01"/>
          <w:color w:val="auto"/>
          <w:lang w:val="nl-NL"/>
        </w:rPr>
        <w:t>ổ chức Chính phủ và Luật Tổ chức</w:t>
      </w:r>
      <w:r w:rsidR="007843D1" w:rsidRPr="00ED0987">
        <w:rPr>
          <w:iCs/>
          <w:lang w:val="nl-NL"/>
        </w:rPr>
        <w:t xml:space="preserve"> </w:t>
      </w:r>
      <w:r w:rsidR="007843D1" w:rsidRPr="00ED0987">
        <w:rPr>
          <w:rStyle w:val="fontstyle01"/>
          <w:color w:val="auto"/>
          <w:lang w:val="nl-NL"/>
        </w:rPr>
        <w:t>chính quyền địa phương ngày 22</w:t>
      </w:r>
      <w:r w:rsidRPr="00ED0987">
        <w:rPr>
          <w:rStyle w:val="fontstyle01"/>
          <w:color w:val="auto"/>
          <w:lang w:val="nl-NL"/>
        </w:rPr>
        <w:t>/</w:t>
      </w:r>
      <w:r w:rsidR="007843D1" w:rsidRPr="00ED0987">
        <w:rPr>
          <w:rStyle w:val="fontstyle01"/>
          <w:color w:val="auto"/>
          <w:lang w:val="nl-NL"/>
        </w:rPr>
        <w:t>11</w:t>
      </w:r>
      <w:r w:rsidRPr="00ED0987">
        <w:rPr>
          <w:rStyle w:val="fontstyle01"/>
          <w:color w:val="auto"/>
          <w:lang w:val="nl-NL"/>
        </w:rPr>
        <w:t>/</w:t>
      </w:r>
      <w:r w:rsidR="007843D1" w:rsidRPr="00ED0987">
        <w:rPr>
          <w:rStyle w:val="fontstyle01"/>
          <w:color w:val="auto"/>
          <w:lang w:val="nl-NL"/>
        </w:rPr>
        <w:t>2019;</w:t>
      </w:r>
    </w:p>
    <w:p w14:paraId="2EE31639" w14:textId="77777777" w:rsidR="00753071" w:rsidRPr="00ED0987" w:rsidRDefault="00753071" w:rsidP="002E4C40">
      <w:pPr>
        <w:spacing w:before="120" w:after="120"/>
        <w:ind w:firstLine="709"/>
        <w:jc w:val="both"/>
        <w:rPr>
          <w:i/>
          <w:iCs/>
          <w:lang w:val="nl-NL"/>
        </w:rPr>
      </w:pPr>
      <w:r w:rsidRPr="00ED0987">
        <w:rPr>
          <w:i/>
        </w:rPr>
        <w:t>Căn cứ Kế hoạch số 2193/KH-UBND ngày 29/6/2021 của Ủy ban nhân dân tỉnh Kon Tum về việc tổ chức Hội thi cồng chiêng các dân tộc tỉnh Kon Tum; Công văn số 2190/UBND-KGVX  ngày 11/7/2022 của Ủy ban nhân dân tỉnh Kon Tum về việc tổ chức Hội thi cồng chiêng, xoang các dân tộc thiểu số lần thứ nhất năm 2022</w:t>
      </w:r>
      <w:r w:rsidRPr="00ED0987">
        <w:rPr>
          <w:i/>
          <w:iCs/>
          <w:lang w:val="nl-NL"/>
        </w:rPr>
        <w:t>;</w:t>
      </w:r>
    </w:p>
    <w:p w14:paraId="440C16EF" w14:textId="77777777" w:rsidR="00753071" w:rsidRPr="00ED0987" w:rsidRDefault="00432734" w:rsidP="002E4C40">
      <w:pPr>
        <w:spacing w:before="120" w:after="120"/>
        <w:ind w:firstLine="709"/>
        <w:jc w:val="both"/>
        <w:rPr>
          <w:i/>
          <w:shd w:val="clear" w:color="auto" w:fill="FFFFFF"/>
          <w:lang w:val="nl-NL"/>
        </w:rPr>
      </w:pPr>
      <w:r w:rsidRPr="00ED0987">
        <w:rPr>
          <w:i/>
          <w:shd w:val="clear" w:color="auto" w:fill="FFFFFF"/>
          <w:lang w:val="nl-NL"/>
        </w:rPr>
        <w:t xml:space="preserve">Thực hiện </w:t>
      </w:r>
      <w:r w:rsidR="007E1DD6" w:rsidRPr="00ED0987">
        <w:rPr>
          <w:i/>
          <w:shd w:val="clear" w:color="auto" w:fill="FFFFFF"/>
          <w:lang w:val="nl-NL"/>
        </w:rPr>
        <w:t>Kế hoạch số 127/KH-UBND ngày 13</w:t>
      </w:r>
      <w:r w:rsidR="00753071" w:rsidRPr="00ED0987">
        <w:rPr>
          <w:i/>
          <w:shd w:val="clear" w:color="auto" w:fill="FFFFFF"/>
          <w:lang w:val="nl-NL"/>
        </w:rPr>
        <w:t>/</w:t>
      </w:r>
      <w:r w:rsidR="007E1DD6" w:rsidRPr="00ED0987">
        <w:rPr>
          <w:i/>
          <w:shd w:val="clear" w:color="auto" w:fill="FFFFFF"/>
          <w:lang w:val="nl-NL"/>
        </w:rPr>
        <w:t>7</w:t>
      </w:r>
      <w:r w:rsidR="00753071" w:rsidRPr="00ED0987">
        <w:rPr>
          <w:i/>
          <w:shd w:val="clear" w:color="auto" w:fill="FFFFFF"/>
          <w:lang w:val="nl-NL"/>
        </w:rPr>
        <w:t>/</w:t>
      </w:r>
      <w:r w:rsidR="007E1DD6" w:rsidRPr="00ED0987">
        <w:rPr>
          <w:i/>
          <w:shd w:val="clear" w:color="auto" w:fill="FFFFFF"/>
          <w:lang w:val="nl-NL"/>
        </w:rPr>
        <w:t>2022 của Ủy ban nhân dân huyện</w:t>
      </w:r>
      <w:r w:rsidR="00AC4D89" w:rsidRPr="00ED0987">
        <w:rPr>
          <w:i/>
          <w:shd w:val="clear" w:color="auto" w:fill="FFFFFF"/>
          <w:lang w:val="nl-NL"/>
        </w:rPr>
        <w:t xml:space="preserve"> </w:t>
      </w:r>
      <w:r w:rsidR="00753071" w:rsidRPr="00ED0987">
        <w:rPr>
          <w:i/>
          <w:shd w:val="clear" w:color="auto" w:fill="FFFFFF"/>
          <w:lang w:val="nl-NL"/>
        </w:rPr>
        <w:t xml:space="preserve">Ia H’Drai </w:t>
      </w:r>
      <w:r w:rsidR="00AC4D89" w:rsidRPr="00ED0987">
        <w:rPr>
          <w:i/>
          <w:shd w:val="clear" w:color="auto" w:fill="FFFFFF"/>
          <w:lang w:val="nl-NL"/>
        </w:rPr>
        <w:t xml:space="preserve">về </w:t>
      </w:r>
      <w:r w:rsidR="0043729F" w:rsidRPr="00ED0987">
        <w:rPr>
          <w:i/>
          <w:lang w:val="nl-NL"/>
        </w:rPr>
        <w:t>t</w:t>
      </w:r>
      <w:r w:rsidR="00AC4D89" w:rsidRPr="00ED0987">
        <w:rPr>
          <w:i/>
          <w:lang w:val="nl-NL"/>
        </w:rPr>
        <w:t>ổ chức “Hội thi cồng chiêng, xoang c</w:t>
      </w:r>
      <w:r w:rsidR="007E1DD6" w:rsidRPr="00ED0987">
        <w:rPr>
          <w:i/>
          <w:lang w:val="nl-NL"/>
        </w:rPr>
        <w:t>ác dân tộc thiểu số huyện Ia H’Drai</w:t>
      </w:r>
      <w:r w:rsidR="00AC4D89" w:rsidRPr="00ED0987">
        <w:rPr>
          <w:i/>
          <w:lang w:val="nl-NL"/>
        </w:rPr>
        <w:t xml:space="preserve"> lần thứ Nhất, năm 2022”;</w:t>
      </w:r>
    </w:p>
    <w:p w14:paraId="57723C9D" w14:textId="1ED8B0E8" w:rsidR="007843D1" w:rsidRPr="00ED0987" w:rsidRDefault="00CB3E33" w:rsidP="002E4C40">
      <w:pPr>
        <w:spacing w:before="120" w:after="120"/>
        <w:ind w:firstLine="709"/>
        <w:jc w:val="both"/>
        <w:rPr>
          <w:i/>
          <w:iCs/>
          <w:lang w:val="nl-NL"/>
        </w:rPr>
      </w:pPr>
      <w:r w:rsidRPr="00ED0987">
        <w:rPr>
          <w:i/>
          <w:iCs/>
          <w:lang w:val="nl-NL"/>
        </w:rPr>
        <w:t>Xét</w:t>
      </w:r>
      <w:r w:rsidR="007D76C1" w:rsidRPr="00ED0987">
        <w:rPr>
          <w:i/>
          <w:iCs/>
          <w:lang w:val="nl-NL"/>
        </w:rPr>
        <w:t xml:space="preserve"> đề nghị của </w:t>
      </w:r>
      <w:r w:rsidRPr="00ED0987">
        <w:rPr>
          <w:i/>
          <w:iCs/>
          <w:lang w:val="nl-NL"/>
        </w:rPr>
        <w:t>Phòng Giáo dục và Đào tạ</w:t>
      </w:r>
      <w:r w:rsidR="007E1DD6" w:rsidRPr="00ED0987">
        <w:rPr>
          <w:i/>
          <w:iCs/>
          <w:lang w:val="nl-NL"/>
        </w:rPr>
        <w:t>o (cơ quan Thường trực Ban Tổ chức Hội thi cồng chiêng, xoang các dân tộc thiểu số huyện Ia H’Drai lần thứ Nhất, năm 2022) tại Tờ trình số</w:t>
      </w:r>
      <w:r w:rsidR="00753071" w:rsidRPr="00ED0987">
        <w:rPr>
          <w:i/>
          <w:iCs/>
          <w:lang w:val="nl-NL"/>
        </w:rPr>
        <w:t xml:space="preserve"> 45</w:t>
      </w:r>
      <w:r w:rsidR="007E1DD6" w:rsidRPr="00ED0987">
        <w:rPr>
          <w:i/>
          <w:iCs/>
          <w:lang w:val="nl-NL"/>
        </w:rPr>
        <w:t>/TTr-PGDĐT ngày</w:t>
      </w:r>
      <w:r w:rsidR="00753071" w:rsidRPr="00ED0987">
        <w:rPr>
          <w:i/>
          <w:iCs/>
          <w:lang w:val="nl-NL"/>
        </w:rPr>
        <w:t xml:space="preserve"> 27</w:t>
      </w:r>
      <w:r w:rsidR="007E1DD6" w:rsidRPr="00ED0987">
        <w:rPr>
          <w:i/>
          <w:iCs/>
          <w:lang w:val="nl-NL"/>
        </w:rPr>
        <w:t>/7/2022</w:t>
      </w:r>
      <w:r w:rsidR="006657CD" w:rsidRPr="00ED0987">
        <w:rPr>
          <w:i/>
          <w:lang w:val="de-DE"/>
        </w:rPr>
        <w:t xml:space="preserve">. </w:t>
      </w:r>
    </w:p>
    <w:p w14:paraId="2250D40E" w14:textId="77777777" w:rsidR="002E4C40" w:rsidRDefault="00B12994" w:rsidP="002E4C40">
      <w:pPr>
        <w:spacing w:before="240" w:after="240"/>
        <w:jc w:val="center"/>
        <w:rPr>
          <w:b/>
          <w:lang w:val="nb-NO"/>
        </w:rPr>
      </w:pPr>
      <w:r w:rsidRPr="002E4C40">
        <w:rPr>
          <w:b/>
          <w:lang w:val="nb-NO"/>
        </w:rPr>
        <w:t>QUYẾT ĐỊNH:</w:t>
      </w:r>
    </w:p>
    <w:p w14:paraId="2E71D1F3" w14:textId="11E3E326" w:rsidR="00753071" w:rsidRPr="002E4C40" w:rsidRDefault="00B12994" w:rsidP="00ED0987">
      <w:pPr>
        <w:spacing w:before="120" w:after="120"/>
        <w:ind w:firstLine="709"/>
        <w:jc w:val="both"/>
        <w:rPr>
          <w:b/>
          <w:lang w:val="nb-NO"/>
        </w:rPr>
      </w:pPr>
      <w:r w:rsidRPr="002E4C40">
        <w:rPr>
          <w:b/>
          <w:bCs/>
          <w:lang w:val="nl-NL"/>
        </w:rPr>
        <w:t xml:space="preserve">Điều 1. </w:t>
      </w:r>
      <w:r w:rsidRPr="002E4C40">
        <w:rPr>
          <w:lang w:val="nl-NL"/>
        </w:rPr>
        <w:t xml:space="preserve">Thành lập </w:t>
      </w:r>
      <w:r w:rsidR="00B30BBF" w:rsidRPr="002E4C40">
        <w:rPr>
          <w:bCs/>
          <w:iCs/>
          <w:lang w:val="nl-NL"/>
        </w:rPr>
        <w:t xml:space="preserve">Ban Tổ </w:t>
      </w:r>
      <w:r w:rsidR="00B13458" w:rsidRPr="002E4C40">
        <w:rPr>
          <w:lang w:val="nl-NL"/>
        </w:rPr>
        <w:t>chức “Hội thi cồng chiêng, xoang các dân tộc th</w:t>
      </w:r>
      <w:r w:rsidR="00CB3E33" w:rsidRPr="002E4C40">
        <w:rPr>
          <w:lang w:val="nl-NL"/>
        </w:rPr>
        <w:t>iểu số huyện Ia H’Drai</w:t>
      </w:r>
      <w:r w:rsidR="00B13458" w:rsidRPr="002E4C40">
        <w:rPr>
          <w:lang w:val="nl-NL"/>
        </w:rPr>
        <w:t xml:space="preserve"> lần thứ Nhất, năm 2022” </w:t>
      </w:r>
      <w:r w:rsidRPr="002E4C40">
        <w:rPr>
          <w:lang w:val="nl-NL"/>
        </w:rPr>
        <w:t>(</w:t>
      </w:r>
      <w:r w:rsidRPr="002E4C40">
        <w:rPr>
          <w:i/>
          <w:iCs/>
          <w:lang w:val="nl-NL"/>
        </w:rPr>
        <w:t xml:space="preserve">gọi </w:t>
      </w:r>
      <w:r w:rsidR="00432734" w:rsidRPr="002E4C40">
        <w:rPr>
          <w:i/>
          <w:iCs/>
          <w:lang w:val="nl-NL"/>
        </w:rPr>
        <w:t xml:space="preserve">tắt </w:t>
      </w:r>
      <w:r w:rsidRPr="002E4C40">
        <w:rPr>
          <w:i/>
          <w:iCs/>
          <w:lang w:val="nl-NL"/>
        </w:rPr>
        <w:t>là Ban Tổ chứ</w:t>
      </w:r>
      <w:r w:rsidR="00432734" w:rsidRPr="002E4C40">
        <w:rPr>
          <w:i/>
          <w:iCs/>
          <w:lang w:val="nl-NL"/>
        </w:rPr>
        <w:t>c</w:t>
      </w:r>
      <w:r w:rsidR="00753071" w:rsidRPr="002E4C40">
        <w:rPr>
          <w:lang w:val="nl-NL"/>
        </w:rPr>
        <w:t>), thành phần như sau:</w:t>
      </w:r>
    </w:p>
    <w:p w14:paraId="326E2244" w14:textId="540E548F" w:rsidR="00771C4D" w:rsidRPr="002E4C40" w:rsidRDefault="00504538" w:rsidP="00ED0987">
      <w:pPr>
        <w:spacing w:before="120" w:after="120"/>
        <w:ind w:firstLine="709"/>
        <w:jc w:val="both"/>
        <w:rPr>
          <w:lang w:val="nl-NL"/>
        </w:rPr>
      </w:pPr>
      <w:r>
        <w:rPr>
          <w:b/>
          <w:bCs/>
          <w:lang w:val="nl-NL"/>
        </w:rPr>
        <w:t>1. Trưởng b</w:t>
      </w:r>
      <w:r w:rsidR="00B12994" w:rsidRPr="002E4C40">
        <w:rPr>
          <w:b/>
          <w:bCs/>
          <w:lang w:val="nl-NL"/>
        </w:rPr>
        <w:t>an:</w:t>
      </w:r>
      <w:r w:rsidR="00B12994" w:rsidRPr="002E4C40">
        <w:rPr>
          <w:bCs/>
          <w:lang w:val="nl-NL"/>
        </w:rPr>
        <w:t xml:space="preserve"> </w:t>
      </w:r>
      <w:r>
        <w:rPr>
          <w:bCs/>
          <w:lang w:val="nl-NL"/>
        </w:rPr>
        <w:t>ô</w:t>
      </w:r>
      <w:r w:rsidR="00CB3E33" w:rsidRPr="002E4C40">
        <w:rPr>
          <w:bCs/>
          <w:lang w:val="nl-NL"/>
        </w:rPr>
        <w:t>ng Nguyễn Tiến Dũng</w:t>
      </w:r>
      <w:r w:rsidR="008442EB" w:rsidRPr="002E4C40">
        <w:rPr>
          <w:lang w:val="nl-NL"/>
        </w:rPr>
        <w:t xml:space="preserve"> - </w:t>
      </w:r>
      <w:r w:rsidR="00B30BBF" w:rsidRPr="002E4C40">
        <w:rPr>
          <w:lang w:val="nl-NL"/>
        </w:rPr>
        <w:t xml:space="preserve">Phó </w:t>
      </w:r>
      <w:r w:rsidR="000A0ABD" w:rsidRPr="002E4C40">
        <w:rPr>
          <w:lang w:val="nl-NL"/>
        </w:rPr>
        <w:t xml:space="preserve">Chủ tịch </w:t>
      </w:r>
      <w:r w:rsidR="00CB3E33" w:rsidRPr="002E4C40">
        <w:rPr>
          <w:lang w:val="nl-NL"/>
        </w:rPr>
        <w:t>Ủy ban nhân dân huyện</w:t>
      </w:r>
      <w:r w:rsidR="0027507B" w:rsidRPr="002E4C40">
        <w:rPr>
          <w:lang w:val="nl-NL"/>
        </w:rPr>
        <w:t>.</w:t>
      </w:r>
    </w:p>
    <w:p w14:paraId="3E8692D5" w14:textId="15563A5D" w:rsidR="00771C4D" w:rsidRPr="002E4C40" w:rsidRDefault="0043313D" w:rsidP="00ED0987">
      <w:pPr>
        <w:spacing w:before="120" w:after="120"/>
        <w:ind w:firstLine="709"/>
        <w:jc w:val="both"/>
        <w:rPr>
          <w:lang w:val="nl-NL"/>
        </w:rPr>
      </w:pPr>
      <w:r w:rsidRPr="002E4C40">
        <w:rPr>
          <w:b/>
          <w:bCs/>
          <w:lang w:val="nl-NL"/>
        </w:rPr>
        <w:t xml:space="preserve">2. Phó </w:t>
      </w:r>
      <w:r w:rsidR="00771C4D" w:rsidRPr="002E4C40">
        <w:rPr>
          <w:b/>
          <w:bCs/>
          <w:lang w:val="nl-NL"/>
        </w:rPr>
        <w:t>T</w:t>
      </w:r>
      <w:r w:rsidRPr="002E4C40">
        <w:rPr>
          <w:b/>
          <w:bCs/>
          <w:lang w:val="nl-NL"/>
        </w:rPr>
        <w:t>rưởng B</w:t>
      </w:r>
      <w:r w:rsidR="00B12994" w:rsidRPr="002E4C40">
        <w:rPr>
          <w:b/>
          <w:bCs/>
          <w:lang w:val="nl-NL"/>
        </w:rPr>
        <w:t>an</w:t>
      </w:r>
      <w:r w:rsidR="000E6B16" w:rsidRPr="002E4C40">
        <w:rPr>
          <w:b/>
          <w:bCs/>
          <w:lang w:val="nl-NL"/>
        </w:rPr>
        <w:t xml:space="preserve"> Thường trực</w:t>
      </w:r>
      <w:r w:rsidR="00B30BBF" w:rsidRPr="002E4C40">
        <w:rPr>
          <w:b/>
          <w:bCs/>
          <w:lang w:val="nl-NL"/>
        </w:rPr>
        <w:t xml:space="preserve">: </w:t>
      </w:r>
      <w:r w:rsidR="006869B6" w:rsidRPr="002E4C40">
        <w:rPr>
          <w:lang w:val="nl-NL"/>
        </w:rPr>
        <w:t xml:space="preserve">Ông </w:t>
      </w:r>
      <w:r w:rsidR="00CB3E33" w:rsidRPr="002E4C40">
        <w:rPr>
          <w:lang w:val="nl-NL"/>
        </w:rPr>
        <w:t xml:space="preserve">Thạch Xuân Hào </w:t>
      </w:r>
      <w:r w:rsidR="008442EB" w:rsidRPr="002E4C40">
        <w:rPr>
          <w:lang w:val="nl-NL"/>
        </w:rPr>
        <w:t xml:space="preserve">- </w:t>
      </w:r>
      <w:r w:rsidR="00B731ED" w:rsidRPr="002E4C40">
        <w:rPr>
          <w:lang w:val="nl-NL"/>
        </w:rPr>
        <w:t>Phó T</w:t>
      </w:r>
      <w:r w:rsidR="00CB3E33" w:rsidRPr="002E4C40">
        <w:rPr>
          <w:lang w:val="nl-NL"/>
        </w:rPr>
        <w:t>rưởng phòng Giáo dục và Đào tạo</w:t>
      </w:r>
      <w:r w:rsidR="00771C4D" w:rsidRPr="002E4C40">
        <w:rPr>
          <w:lang w:val="nl-NL"/>
        </w:rPr>
        <w:t>;</w:t>
      </w:r>
    </w:p>
    <w:p w14:paraId="05B3615A" w14:textId="77777777" w:rsidR="008219CB" w:rsidRPr="002E4C40" w:rsidRDefault="00771C4D" w:rsidP="00ED0987">
      <w:pPr>
        <w:spacing w:before="120" w:after="120"/>
        <w:ind w:firstLine="709"/>
        <w:jc w:val="both"/>
        <w:rPr>
          <w:lang w:val="nl-NL"/>
        </w:rPr>
      </w:pPr>
      <w:r w:rsidRPr="002E4C40">
        <w:rPr>
          <w:b/>
          <w:lang w:val="nl-NL"/>
        </w:rPr>
        <w:t>3. Phó T</w:t>
      </w:r>
      <w:r w:rsidR="000E6B16" w:rsidRPr="002E4C40">
        <w:rPr>
          <w:b/>
          <w:lang w:val="nl-NL"/>
        </w:rPr>
        <w:t>rưởng ban:</w:t>
      </w:r>
      <w:r w:rsidR="000E6B16" w:rsidRPr="002E4C40">
        <w:rPr>
          <w:lang w:val="nl-NL"/>
        </w:rPr>
        <w:t xml:space="preserve"> B</w:t>
      </w:r>
      <w:r w:rsidRPr="002E4C40">
        <w:rPr>
          <w:lang w:val="nl-NL"/>
        </w:rPr>
        <w:t>à L</w:t>
      </w:r>
      <w:r w:rsidR="00542703" w:rsidRPr="002E4C40">
        <w:rPr>
          <w:lang w:val="nl-NL"/>
        </w:rPr>
        <w:t xml:space="preserve">ưu Thị Thanh Xuân - Phó Giám </w:t>
      </w:r>
      <w:r w:rsidR="000E6B16" w:rsidRPr="002E4C40">
        <w:rPr>
          <w:lang w:val="nl-NL"/>
        </w:rPr>
        <w:t xml:space="preserve">đốc Trung tâm Văn hóa - Thể thao </w:t>
      </w:r>
      <w:r w:rsidRPr="002E4C40">
        <w:rPr>
          <w:lang w:val="nl-NL"/>
        </w:rPr>
        <w:t>- Du lịch và Truyền thông huyện</w:t>
      </w:r>
      <w:r w:rsidR="000E6B16" w:rsidRPr="002E4C40">
        <w:rPr>
          <w:lang w:val="nl-NL"/>
        </w:rPr>
        <w:t>.</w:t>
      </w:r>
    </w:p>
    <w:p w14:paraId="70D87480" w14:textId="7287D7E3" w:rsidR="008219CB" w:rsidRPr="002E4C40" w:rsidRDefault="008219CB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b/>
          <w:lang w:val="nl-NL"/>
        </w:rPr>
        <w:t>4</w:t>
      </w:r>
      <w:r w:rsidR="00B12994" w:rsidRPr="002E4C40">
        <w:rPr>
          <w:b/>
          <w:bCs/>
          <w:lang w:val="nl-NL"/>
        </w:rPr>
        <w:t>. Các thành viên</w:t>
      </w:r>
    </w:p>
    <w:p w14:paraId="7509C84E" w14:textId="77777777" w:rsidR="008219CB" w:rsidRPr="002E4C40" w:rsidRDefault="00B12994" w:rsidP="00ED0987">
      <w:pPr>
        <w:spacing w:before="120" w:after="120"/>
        <w:ind w:firstLine="709"/>
        <w:jc w:val="both"/>
        <w:rPr>
          <w:rFonts w:eastAsia="Batang"/>
          <w:lang w:val="de-DE"/>
        </w:rPr>
      </w:pPr>
      <w:r w:rsidRPr="002E4C40">
        <w:rPr>
          <w:lang w:val="nl-NL"/>
        </w:rPr>
        <w:t xml:space="preserve">- </w:t>
      </w:r>
      <w:r w:rsidR="008442EB" w:rsidRPr="002E4C40">
        <w:rPr>
          <w:iCs/>
          <w:lang w:val="nl-NL"/>
        </w:rPr>
        <w:t xml:space="preserve">Ông </w:t>
      </w:r>
      <w:r w:rsidR="00542703" w:rsidRPr="002E4C40">
        <w:rPr>
          <w:iCs/>
          <w:lang w:val="nl-NL"/>
        </w:rPr>
        <w:t>Ksor Sửu</w:t>
      </w:r>
      <w:r w:rsidR="008442EB" w:rsidRPr="002E4C40">
        <w:rPr>
          <w:iCs/>
          <w:lang w:val="nl-NL"/>
        </w:rPr>
        <w:t xml:space="preserve"> - Phó </w:t>
      </w:r>
      <w:r w:rsidR="009738DC" w:rsidRPr="002E4C40">
        <w:rPr>
          <w:iCs/>
          <w:lang w:val="nl-NL"/>
        </w:rPr>
        <w:t>G</w:t>
      </w:r>
      <w:r w:rsidR="008442EB" w:rsidRPr="002E4C40">
        <w:rPr>
          <w:iCs/>
          <w:lang w:val="nl-NL"/>
        </w:rPr>
        <w:t xml:space="preserve">iám đốc </w:t>
      </w:r>
      <w:r w:rsidR="00542703" w:rsidRPr="002E4C40">
        <w:rPr>
          <w:lang w:val="nl-NL"/>
        </w:rPr>
        <w:t>Trung tâm Văn hóa - Thể thao - Du lịch và Truyền thông huyện</w:t>
      </w:r>
      <w:r w:rsidR="008219CB" w:rsidRPr="002E4C40">
        <w:rPr>
          <w:rFonts w:eastAsia="Batang"/>
          <w:lang w:val="de-DE"/>
        </w:rPr>
        <w:t>;</w:t>
      </w:r>
    </w:p>
    <w:p w14:paraId="634855A3" w14:textId="77777777" w:rsidR="008219CB" w:rsidRPr="002E4C40" w:rsidRDefault="008442EB" w:rsidP="00ED0987">
      <w:pPr>
        <w:spacing w:before="120" w:after="120"/>
        <w:ind w:firstLine="709"/>
        <w:jc w:val="both"/>
        <w:rPr>
          <w:rFonts w:eastAsia="Batang"/>
          <w:lang w:val="de-DE"/>
        </w:rPr>
      </w:pPr>
      <w:r w:rsidRPr="002E4C40">
        <w:rPr>
          <w:rFonts w:eastAsia="Batang"/>
          <w:lang w:val="de-DE"/>
        </w:rPr>
        <w:t xml:space="preserve">- Ông </w:t>
      </w:r>
      <w:r w:rsidR="00542703" w:rsidRPr="002E4C40">
        <w:rPr>
          <w:rFonts w:eastAsia="Batang"/>
          <w:lang w:val="de-DE"/>
        </w:rPr>
        <w:t>Phùng Ngọc Hùng - Viên chức Phòng Giáo dục và Đào tạo (</w:t>
      </w:r>
      <w:r w:rsidR="00542703" w:rsidRPr="002E4C40">
        <w:rPr>
          <w:rFonts w:eastAsia="Batang"/>
          <w:i/>
          <w:lang w:val="de-DE"/>
        </w:rPr>
        <w:t>Phụ trách Văn hóa - Thông tin</w:t>
      </w:r>
      <w:r w:rsidR="008219CB" w:rsidRPr="002E4C40">
        <w:rPr>
          <w:rFonts w:eastAsia="Batang"/>
          <w:lang w:val="de-DE"/>
        </w:rPr>
        <w:t>);</w:t>
      </w:r>
    </w:p>
    <w:p w14:paraId="58B67E84" w14:textId="77777777" w:rsidR="008219CB" w:rsidRPr="002E4C40" w:rsidRDefault="008442EB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rFonts w:eastAsia="Batang"/>
          <w:lang w:val="de-DE"/>
        </w:rPr>
        <w:t xml:space="preserve">- </w:t>
      </w:r>
      <w:r w:rsidR="00542703" w:rsidRPr="002E4C40">
        <w:rPr>
          <w:rFonts w:eastAsia="Batang"/>
          <w:lang w:val="de-DE"/>
        </w:rPr>
        <w:t>Ông Trương Văn Hoàng - Phó Chủ tịch Ủy ban nhân dân xã Ia Tơi;</w:t>
      </w:r>
    </w:p>
    <w:p w14:paraId="4CCECE1A" w14:textId="77777777" w:rsidR="008219CB" w:rsidRPr="002E4C40" w:rsidRDefault="008442EB" w:rsidP="00ED0987">
      <w:pPr>
        <w:spacing w:before="120" w:after="120"/>
        <w:ind w:firstLine="709"/>
        <w:jc w:val="both"/>
        <w:rPr>
          <w:rFonts w:eastAsia="Batang"/>
          <w:lang w:val="de-DE"/>
        </w:rPr>
      </w:pPr>
      <w:r w:rsidRPr="002E4C40">
        <w:rPr>
          <w:rFonts w:eastAsia="Batang"/>
          <w:lang w:val="de-DE"/>
        </w:rPr>
        <w:lastRenderedPageBreak/>
        <w:t xml:space="preserve">- Ông </w:t>
      </w:r>
      <w:r w:rsidR="00542703" w:rsidRPr="002E4C40">
        <w:rPr>
          <w:rFonts w:eastAsia="Batang"/>
          <w:lang w:val="de-DE"/>
        </w:rPr>
        <w:t>Nguyễn Quý Quân - Phó Chủ tịch Ủy ban nhân dân xã Ia Dom</w:t>
      </w:r>
      <w:r w:rsidR="008219CB" w:rsidRPr="002E4C40">
        <w:rPr>
          <w:rFonts w:eastAsia="Batang"/>
          <w:lang w:val="de-DE"/>
        </w:rPr>
        <w:t>;</w:t>
      </w:r>
    </w:p>
    <w:p w14:paraId="2F9CE74A" w14:textId="77777777" w:rsidR="008219CB" w:rsidRPr="002E4C40" w:rsidRDefault="008442EB" w:rsidP="00ED0987">
      <w:pPr>
        <w:spacing w:before="120" w:after="120"/>
        <w:ind w:firstLine="709"/>
        <w:jc w:val="both"/>
        <w:rPr>
          <w:rFonts w:eastAsia="Batang"/>
          <w:lang w:val="de-DE"/>
        </w:rPr>
      </w:pPr>
      <w:r w:rsidRPr="002E4C40">
        <w:rPr>
          <w:rFonts w:eastAsia="Batang"/>
          <w:lang w:val="de-DE"/>
        </w:rPr>
        <w:t xml:space="preserve">- Bà </w:t>
      </w:r>
      <w:r w:rsidR="00542703" w:rsidRPr="002E4C40">
        <w:rPr>
          <w:rFonts w:eastAsia="Batang"/>
          <w:lang w:val="de-DE"/>
        </w:rPr>
        <w:t>Nguyễn Thị Thuận</w:t>
      </w:r>
      <w:r w:rsidRPr="002E4C40">
        <w:rPr>
          <w:rFonts w:eastAsia="Batang"/>
          <w:lang w:val="de-DE"/>
        </w:rPr>
        <w:t xml:space="preserve"> - </w:t>
      </w:r>
      <w:r w:rsidR="00542703" w:rsidRPr="002E4C40">
        <w:rPr>
          <w:rFonts w:eastAsia="Batang"/>
          <w:lang w:val="de-DE"/>
        </w:rPr>
        <w:t>Phó Chủ tịch Ủy ban nhân dân xã Ia Đal</w:t>
      </w:r>
      <w:r w:rsidR="008219CB" w:rsidRPr="002E4C40">
        <w:rPr>
          <w:rFonts w:eastAsia="Batang"/>
          <w:lang w:val="de-DE"/>
        </w:rPr>
        <w:t>;</w:t>
      </w:r>
    </w:p>
    <w:p w14:paraId="4443CA28" w14:textId="77777777" w:rsidR="008219CB" w:rsidRPr="002E4C40" w:rsidRDefault="00B30BBF" w:rsidP="00ED0987">
      <w:pPr>
        <w:spacing w:before="120" w:after="120"/>
        <w:ind w:firstLine="709"/>
        <w:jc w:val="both"/>
        <w:rPr>
          <w:rFonts w:eastAsia="Batang"/>
          <w:lang w:val="de-DE"/>
        </w:rPr>
      </w:pPr>
      <w:r w:rsidRPr="002E4C40">
        <w:rPr>
          <w:rFonts w:eastAsia="Batang"/>
          <w:lang w:val="de-DE"/>
        </w:rPr>
        <w:t xml:space="preserve">- </w:t>
      </w:r>
      <w:r w:rsidR="00542703" w:rsidRPr="002E4C40">
        <w:rPr>
          <w:rFonts w:eastAsia="Batang"/>
          <w:lang w:val="de-DE"/>
        </w:rPr>
        <w:t>Công chức phụ trách công tác Văn hóa - Thông tin các xã.</w:t>
      </w:r>
    </w:p>
    <w:p w14:paraId="0B81DCA6" w14:textId="4CA77761" w:rsidR="008219CB" w:rsidRPr="002E4C40" w:rsidRDefault="009F233B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rFonts w:eastAsia="Batang"/>
          <w:b/>
          <w:iCs/>
          <w:lang w:val="de-DE"/>
        </w:rPr>
        <w:t xml:space="preserve">* </w:t>
      </w:r>
      <w:r w:rsidRPr="002E4C40">
        <w:rPr>
          <w:rFonts w:eastAsia="Batang"/>
          <w:b/>
          <w:i/>
          <w:iCs/>
          <w:lang w:val="de-DE"/>
        </w:rPr>
        <w:t>Ủy ban nhân dân huyện mờ</w:t>
      </w:r>
      <w:r w:rsidR="00504538">
        <w:rPr>
          <w:rFonts w:eastAsia="Batang"/>
          <w:b/>
          <w:i/>
          <w:iCs/>
          <w:lang w:val="de-DE"/>
        </w:rPr>
        <w:t>i các ông, bà có tên sau</w:t>
      </w:r>
      <w:r w:rsidR="0043729F" w:rsidRPr="002E4C40">
        <w:rPr>
          <w:rFonts w:eastAsia="Batang"/>
          <w:b/>
          <w:i/>
          <w:iCs/>
          <w:lang w:val="de-DE"/>
        </w:rPr>
        <w:t xml:space="preserve"> tham gia vớ</w:t>
      </w:r>
      <w:r w:rsidR="008219CB" w:rsidRPr="002E4C40">
        <w:rPr>
          <w:rFonts w:eastAsia="Batang"/>
          <w:b/>
          <w:i/>
          <w:iCs/>
          <w:lang w:val="de-DE"/>
        </w:rPr>
        <w:t>i tư cách Thành viên</w:t>
      </w:r>
      <w:r w:rsidR="008219CB" w:rsidRPr="002E4C40">
        <w:rPr>
          <w:rFonts w:eastAsia="Batang"/>
          <w:b/>
          <w:iCs/>
          <w:lang w:val="de-DE"/>
        </w:rPr>
        <w:t>:</w:t>
      </w:r>
    </w:p>
    <w:p w14:paraId="36698BFD" w14:textId="0BC18392" w:rsidR="008219CB" w:rsidRPr="002E4C40" w:rsidRDefault="002A048B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rFonts w:eastAsia="Batang"/>
          <w:iCs/>
          <w:lang w:val="de-DE"/>
        </w:rPr>
        <w:t>- Ông Rơ Chăm</w:t>
      </w:r>
      <w:r w:rsidR="00504538">
        <w:rPr>
          <w:rFonts w:eastAsia="Batang"/>
          <w:iCs/>
          <w:lang w:val="de-DE"/>
        </w:rPr>
        <w:t xml:space="preserve"> Luy - </w:t>
      </w:r>
      <w:r w:rsidR="004950A8" w:rsidRPr="002E4C40">
        <w:rPr>
          <w:rFonts w:eastAsia="Batang"/>
          <w:iCs/>
          <w:lang w:val="de-DE"/>
        </w:rPr>
        <w:t>Phó Ban Tuyên giáo Huyện ủy;</w:t>
      </w:r>
    </w:p>
    <w:p w14:paraId="26908634" w14:textId="37271675" w:rsidR="008219CB" w:rsidRPr="002E4C40" w:rsidRDefault="004950A8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rFonts w:eastAsia="Batang"/>
          <w:iCs/>
          <w:lang w:val="de-DE"/>
        </w:rPr>
        <w:t xml:space="preserve">- Ông Trần Quý </w:t>
      </w:r>
      <w:r w:rsidR="0003130B" w:rsidRPr="002E4C40">
        <w:rPr>
          <w:rFonts w:eastAsia="Batang"/>
          <w:iCs/>
          <w:lang w:val="de-DE"/>
        </w:rPr>
        <w:t>Phương - Chủ tịch Liên đoàn lao động huyện.</w:t>
      </w:r>
    </w:p>
    <w:p w14:paraId="3D0BCE20" w14:textId="77777777" w:rsidR="008219CB" w:rsidRPr="002E4C40" w:rsidRDefault="00B12994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b/>
          <w:bCs/>
          <w:lang w:val="de-DE"/>
        </w:rPr>
        <w:t>Điều 2.</w:t>
      </w:r>
      <w:r w:rsidRPr="002E4C40">
        <w:rPr>
          <w:lang w:val="de-DE"/>
        </w:rPr>
        <w:t xml:space="preserve"> </w:t>
      </w:r>
      <w:r w:rsidR="002054EC" w:rsidRPr="002E4C40">
        <w:rPr>
          <w:lang w:val="de-DE"/>
        </w:rPr>
        <w:t>T</w:t>
      </w:r>
      <w:r w:rsidR="00F80CDE" w:rsidRPr="002E4C40">
        <w:rPr>
          <w:lang w:val="de-DE"/>
        </w:rPr>
        <w:t>ổ chứ</w:t>
      </w:r>
      <w:r w:rsidR="00FA3D42" w:rsidRPr="002E4C40">
        <w:rPr>
          <w:lang w:val="de-DE"/>
        </w:rPr>
        <w:t>c</w:t>
      </w:r>
      <w:r w:rsidR="00F80CDE" w:rsidRPr="002E4C40">
        <w:rPr>
          <w:lang w:val="de-DE"/>
        </w:rPr>
        <w:t>, hoạt động</w:t>
      </w:r>
      <w:r w:rsidR="002054EC" w:rsidRPr="002E4C40">
        <w:rPr>
          <w:lang w:val="de-DE"/>
        </w:rPr>
        <w:t xml:space="preserve"> và nhiệm vụ, </w:t>
      </w:r>
      <w:r w:rsidR="00F80CDE" w:rsidRPr="002E4C40">
        <w:rPr>
          <w:lang w:val="de-DE"/>
        </w:rPr>
        <w:t>của Ban Tổ chức</w:t>
      </w:r>
    </w:p>
    <w:p w14:paraId="083A5E88" w14:textId="77777777" w:rsidR="008219CB" w:rsidRPr="002E4C40" w:rsidRDefault="008219CB" w:rsidP="00ED0987">
      <w:pPr>
        <w:spacing w:before="120" w:after="120"/>
        <w:ind w:firstLine="709"/>
        <w:jc w:val="both"/>
        <w:rPr>
          <w:lang w:val="nl-NL"/>
        </w:rPr>
      </w:pPr>
      <w:r w:rsidRPr="00863F88">
        <w:rPr>
          <w:b/>
          <w:lang w:val="nl-NL"/>
        </w:rPr>
        <w:t>1.</w:t>
      </w:r>
      <w:r w:rsidRPr="002E4C40">
        <w:rPr>
          <w:lang w:val="nl-NL"/>
        </w:rPr>
        <w:t xml:space="preserve"> </w:t>
      </w:r>
      <w:r w:rsidR="003A7F1D" w:rsidRPr="002E4C40">
        <w:rPr>
          <w:bCs/>
        </w:rPr>
        <w:t>Tổ chức, hoạt động</w:t>
      </w:r>
    </w:p>
    <w:p w14:paraId="51951D50" w14:textId="77777777" w:rsidR="008219CB" w:rsidRPr="002E4C40" w:rsidRDefault="002054EC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bCs/>
        </w:rPr>
        <w:t xml:space="preserve">- </w:t>
      </w:r>
      <w:r w:rsidR="002A048B" w:rsidRPr="002E4C40">
        <w:rPr>
          <w:bCs/>
        </w:rPr>
        <w:t>Phòng Giáo dục và Đào tạo</w:t>
      </w:r>
      <w:r w:rsidR="008219CB" w:rsidRPr="002E4C40">
        <w:rPr>
          <w:bCs/>
        </w:rPr>
        <w:t xml:space="preserve"> là cơ quan T</w:t>
      </w:r>
      <w:r w:rsidRPr="002E4C40">
        <w:rPr>
          <w:bCs/>
        </w:rPr>
        <w:t>hường trực của Ban Tổ chức.</w:t>
      </w:r>
    </w:p>
    <w:p w14:paraId="2E8D3CB6" w14:textId="77777777" w:rsidR="008219CB" w:rsidRPr="002E4C40" w:rsidRDefault="003A7F1D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rPr>
          <w:bCs/>
        </w:rPr>
        <w:t xml:space="preserve">- </w:t>
      </w:r>
      <w:r w:rsidRPr="002E4C40">
        <w:t xml:space="preserve">Ban Tổ chức được sử dụng con dấu của Ủy ban nhân dân </w:t>
      </w:r>
      <w:r w:rsidR="00652064" w:rsidRPr="002E4C40">
        <w:t>huyện</w:t>
      </w:r>
      <w:r w:rsidRPr="002E4C40">
        <w:t xml:space="preserve"> khi Trưởng ban ký; sử dụng con dấu của </w:t>
      </w:r>
      <w:r w:rsidR="00652064" w:rsidRPr="002E4C40">
        <w:t>Phòng Giáo dục và Đào tạo</w:t>
      </w:r>
      <w:r w:rsidRPr="002E4C40">
        <w:t xml:space="preserve"> khi Phó Trưởng ban ký các văn bản thực hiện nhiệm vụ.</w:t>
      </w:r>
    </w:p>
    <w:p w14:paraId="5BC49699" w14:textId="77777777" w:rsidR="008219CB" w:rsidRPr="002E4C40" w:rsidRDefault="002054EC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t xml:space="preserve">- </w:t>
      </w:r>
      <w:r w:rsidR="003A7F1D" w:rsidRPr="002E4C40">
        <w:t>Thành viên Ban Tổ chức làm việc kiêm nhiệm và hưởng chế độ theo quy</w:t>
      </w:r>
      <w:r w:rsidR="003A7F1D" w:rsidRPr="002E4C40">
        <w:br/>
        <w:t>định.</w:t>
      </w:r>
    </w:p>
    <w:p w14:paraId="26F8C42B" w14:textId="77777777" w:rsidR="008219CB" w:rsidRPr="002E4C40" w:rsidRDefault="003A7F1D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t>- Trưởng ban phân công nhiệm vụ cụ thể cho các thành viên Ban Tổ chức.</w:t>
      </w:r>
    </w:p>
    <w:p w14:paraId="7AEB262D" w14:textId="77777777" w:rsidR="008219CB" w:rsidRPr="002E4C40" w:rsidRDefault="003A7F1D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t>- Ban Tổ chức tự giải thể sau khi hoàn thành nhiệm vụ.</w:t>
      </w:r>
    </w:p>
    <w:p w14:paraId="5B33E9C3" w14:textId="77777777" w:rsidR="008219CB" w:rsidRPr="002E4C40" w:rsidRDefault="002054EC" w:rsidP="00ED0987">
      <w:pPr>
        <w:spacing w:before="120" w:after="120"/>
        <w:ind w:firstLine="709"/>
        <w:jc w:val="both"/>
        <w:rPr>
          <w:lang w:val="nl-NL"/>
        </w:rPr>
      </w:pPr>
      <w:r w:rsidRPr="00863F88">
        <w:rPr>
          <w:b/>
          <w:bCs/>
        </w:rPr>
        <w:t>2.</w:t>
      </w:r>
      <w:r w:rsidRPr="002E4C40">
        <w:rPr>
          <w:bCs/>
        </w:rPr>
        <w:t xml:space="preserve"> Nhiệm vụ</w:t>
      </w:r>
    </w:p>
    <w:p w14:paraId="60459311" w14:textId="77777777" w:rsidR="008219CB" w:rsidRPr="002E4C40" w:rsidRDefault="002054EC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t>- Chỉ đạo</w:t>
      </w:r>
      <w:r w:rsidR="008219CB" w:rsidRPr="002E4C40">
        <w:t>,</w:t>
      </w:r>
      <w:r w:rsidRPr="002E4C40">
        <w:t xml:space="preserve"> triển khai toàn diện các nội dung công việc liên quan đến tổ chức Hội thi cồng chiêng, xoang các dân tộc thiểu số </w:t>
      </w:r>
      <w:r w:rsidR="00652064" w:rsidRPr="002E4C40">
        <w:t>huyện Ia H’Drai</w:t>
      </w:r>
      <w:r w:rsidRPr="002E4C40">
        <w:t xml:space="preserve"> lần thứ Nhất, năm 2022.</w:t>
      </w:r>
    </w:p>
    <w:p w14:paraId="5782EBC4" w14:textId="77777777" w:rsidR="008219CB" w:rsidRPr="002E4C40" w:rsidRDefault="002054EC" w:rsidP="00ED0987">
      <w:pPr>
        <w:spacing w:before="120" w:after="120"/>
        <w:ind w:firstLine="709"/>
        <w:jc w:val="both"/>
        <w:rPr>
          <w:b/>
          <w:lang w:val="nl-NL"/>
        </w:rPr>
      </w:pPr>
      <w:r w:rsidRPr="002E4C40">
        <w:t xml:space="preserve">- </w:t>
      </w:r>
      <w:r w:rsidR="00652064" w:rsidRPr="002E4C40">
        <w:t>Phòng Giáo dục và Đào tạo</w:t>
      </w:r>
      <w:r w:rsidRPr="002E4C40">
        <w:t xml:space="preserve"> chủ trì,</w:t>
      </w:r>
      <w:r w:rsidRPr="002E4C40">
        <w:rPr>
          <w:color w:val="FF0000"/>
        </w:rPr>
        <w:t xml:space="preserve"> </w:t>
      </w:r>
      <w:r w:rsidRPr="002E4C40">
        <w:t>phối hợp với các cơ quan, đơn vị và địa phương liên quan tham mưu, tổ chức Hội thi; theo dõi, đôn đốc, đề xuất, báo cáo kết quả tổ chức Hội thi theo quy định.</w:t>
      </w:r>
    </w:p>
    <w:p w14:paraId="39C1B6CC" w14:textId="1C2758EA" w:rsidR="007243AD" w:rsidRPr="002E4C40" w:rsidRDefault="00B12994" w:rsidP="00ED0987">
      <w:pPr>
        <w:spacing w:before="120"/>
        <w:ind w:firstLine="709"/>
        <w:jc w:val="both"/>
        <w:rPr>
          <w:b/>
          <w:lang w:val="nl-NL"/>
        </w:rPr>
      </w:pPr>
      <w:r w:rsidRPr="002E4C40">
        <w:rPr>
          <w:b/>
          <w:bCs/>
          <w:lang w:val="de-DE"/>
        </w:rPr>
        <w:t>Điều 3.</w:t>
      </w:r>
      <w:r w:rsidRPr="002E4C40">
        <w:rPr>
          <w:lang w:val="de-DE"/>
        </w:rPr>
        <w:t xml:space="preserve"> </w:t>
      </w:r>
      <w:r w:rsidR="008219CB" w:rsidRPr="002E4C40">
        <w:rPr>
          <w:lang w:val="de-DE"/>
        </w:rPr>
        <w:t xml:space="preserve">Trưởng </w:t>
      </w:r>
      <w:r w:rsidR="00652064" w:rsidRPr="002E4C40">
        <w:t xml:space="preserve">Phòng Giáo dục và Đào tạo; </w:t>
      </w:r>
      <w:r w:rsidR="00C24CF8" w:rsidRPr="002E4C40">
        <w:t xml:space="preserve">Thủ trưởng </w:t>
      </w:r>
      <w:r w:rsidR="00652064" w:rsidRPr="002E4C40">
        <w:t>các</w:t>
      </w:r>
      <w:r w:rsidR="007243AD" w:rsidRPr="002E4C40">
        <w:t xml:space="preserve"> đơ</w:t>
      </w:r>
      <w:r w:rsidR="00652064" w:rsidRPr="002E4C40">
        <w:t>n vị có liên quan</w:t>
      </w:r>
      <w:r w:rsidR="00C24CF8" w:rsidRPr="002E4C40">
        <w:t xml:space="preserve">; Chủ tịch Ủy ban nhân dân các </w:t>
      </w:r>
      <w:bookmarkStart w:id="0" w:name="_GoBack"/>
      <w:bookmarkEnd w:id="0"/>
      <w:r w:rsidR="00C24CF8" w:rsidRPr="002E4C40">
        <w:t>xã</w:t>
      </w:r>
      <w:r w:rsidR="007243AD" w:rsidRPr="002E4C40">
        <w:t xml:space="preserve"> và các Ông, Bà có tên tại Điều 1 chịu trách nhiệm thi hành Quyết định này./.</w:t>
      </w:r>
    </w:p>
    <w:p w14:paraId="3E7C6344" w14:textId="77777777" w:rsidR="0070546F" w:rsidRPr="002E4C40" w:rsidRDefault="0070546F" w:rsidP="002E4C40">
      <w:pPr>
        <w:ind w:firstLine="567"/>
        <w:jc w:val="both"/>
        <w:rPr>
          <w:spacing w:val="0"/>
          <w:sz w:val="16"/>
          <w:szCs w:val="1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279"/>
        <w:gridCol w:w="4077"/>
      </w:tblGrid>
      <w:tr w:rsidR="0070546F" w:rsidRPr="000B3BDB" w14:paraId="2ABA6BD0" w14:textId="77777777" w:rsidTr="00B56154">
        <w:trPr>
          <w:trHeight w:val="1664"/>
        </w:trPr>
        <w:tc>
          <w:tcPr>
            <w:tcW w:w="5279" w:type="dxa"/>
          </w:tcPr>
          <w:p w14:paraId="3DF0C9A9" w14:textId="77777777" w:rsidR="00B12994" w:rsidRPr="00AD312D" w:rsidRDefault="00B12994" w:rsidP="00DF6DCD">
            <w:pPr>
              <w:ind w:left="-108"/>
              <w:rPr>
                <w:b/>
                <w:i/>
                <w:sz w:val="24"/>
                <w:szCs w:val="24"/>
                <w:lang w:val="de-DE"/>
              </w:rPr>
            </w:pPr>
            <w:r w:rsidRPr="00AD312D">
              <w:rPr>
                <w:b/>
                <w:i/>
                <w:sz w:val="24"/>
                <w:szCs w:val="24"/>
                <w:lang w:val="de-DE"/>
              </w:rPr>
              <w:t>Nơi nhận:</w:t>
            </w:r>
          </w:p>
          <w:p w14:paraId="59753BF9" w14:textId="77777777" w:rsidR="00B12994" w:rsidRPr="00B56154" w:rsidRDefault="00B12994" w:rsidP="00DF6DCD">
            <w:pPr>
              <w:pStyle w:val="NormalWeb"/>
              <w:spacing w:before="0" w:beforeAutospacing="0" w:after="0" w:afterAutospacing="0"/>
              <w:ind w:left="-108"/>
              <w:rPr>
                <w:sz w:val="22"/>
                <w:szCs w:val="22"/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 xml:space="preserve">- Như </w:t>
            </w:r>
            <w:r w:rsidR="00483466" w:rsidRPr="00B56154">
              <w:rPr>
                <w:sz w:val="22"/>
                <w:szCs w:val="22"/>
                <w:lang w:val="de-DE"/>
              </w:rPr>
              <w:t>Đ</w:t>
            </w:r>
            <w:r w:rsidRPr="00B56154">
              <w:rPr>
                <w:sz w:val="22"/>
                <w:szCs w:val="22"/>
                <w:lang w:val="de-DE"/>
              </w:rPr>
              <w:t>iều 3;</w:t>
            </w:r>
          </w:p>
          <w:p w14:paraId="617A90F3" w14:textId="3617B72F" w:rsidR="006C6336" w:rsidRPr="00B56154" w:rsidRDefault="006C6336" w:rsidP="00DF6DCD">
            <w:pPr>
              <w:pStyle w:val="NormalWeb"/>
              <w:spacing w:before="0" w:beforeAutospacing="0" w:after="0" w:afterAutospacing="0"/>
              <w:ind w:left="-108"/>
              <w:rPr>
                <w:sz w:val="22"/>
                <w:szCs w:val="22"/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>- Sở Văn hóa, Thể thao và Du lịch (b/c);</w:t>
            </w:r>
          </w:p>
          <w:p w14:paraId="018AA8A9" w14:textId="1DFEC44D" w:rsidR="00B12994" w:rsidRPr="00B56154" w:rsidRDefault="007A3757" w:rsidP="00DF6DCD">
            <w:pPr>
              <w:pStyle w:val="NormalWeb"/>
              <w:spacing w:before="0" w:beforeAutospacing="0" w:after="0" w:afterAutospacing="0"/>
              <w:ind w:left="-108"/>
              <w:rPr>
                <w:sz w:val="22"/>
                <w:szCs w:val="22"/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>- Thường trực Huyện</w:t>
            </w:r>
            <w:r w:rsidR="00B12994" w:rsidRPr="00B56154">
              <w:rPr>
                <w:sz w:val="22"/>
                <w:szCs w:val="22"/>
                <w:lang w:val="de-DE"/>
              </w:rPr>
              <w:t xml:space="preserve"> ủy</w:t>
            </w:r>
            <w:r w:rsidR="003A7F1D" w:rsidRPr="00B56154">
              <w:rPr>
                <w:sz w:val="22"/>
                <w:szCs w:val="22"/>
                <w:lang w:val="de-DE"/>
              </w:rPr>
              <w:t xml:space="preserve"> (</w:t>
            </w:r>
            <w:r w:rsidR="00831999" w:rsidRPr="00B56154">
              <w:rPr>
                <w:sz w:val="22"/>
                <w:szCs w:val="22"/>
                <w:lang w:val="de-DE"/>
              </w:rPr>
              <w:t>b</w:t>
            </w:r>
            <w:r w:rsidR="003A7F1D" w:rsidRPr="00B56154">
              <w:rPr>
                <w:sz w:val="22"/>
                <w:szCs w:val="22"/>
                <w:lang w:val="de-DE"/>
              </w:rPr>
              <w:t>/c)</w:t>
            </w:r>
            <w:r w:rsidR="00B12994" w:rsidRPr="00B56154">
              <w:rPr>
                <w:sz w:val="22"/>
                <w:szCs w:val="22"/>
                <w:lang w:val="de-DE"/>
              </w:rPr>
              <w:t>;</w:t>
            </w:r>
            <w:r w:rsidR="00B12994" w:rsidRPr="00B56154">
              <w:rPr>
                <w:rStyle w:val="apple-tab-span"/>
                <w:sz w:val="22"/>
                <w:szCs w:val="22"/>
                <w:lang w:val="de-DE"/>
              </w:rPr>
              <w:tab/>
            </w:r>
            <w:r w:rsidR="00B12994" w:rsidRPr="00B56154">
              <w:rPr>
                <w:sz w:val="22"/>
                <w:szCs w:val="22"/>
                <w:lang w:val="de-DE"/>
              </w:rPr>
              <w:t xml:space="preserve">             </w:t>
            </w:r>
          </w:p>
          <w:p w14:paraId="3F750FC5" w14:textId="7BACB09E" w:rsidR="00B12994" w:rsidRPr="00B56154" w:rsidRDefault="007A3757" w:rsidP="00DF6DCD">
            <w:pPr>
              <w:pStyle w:val="NormalWeb"/>
              <w:spacing w:before="0" w:beforeAutospacing="0" w:after="0" w:afterAutospacing="0"/>
              <w:ind w:left="-108"/>
              <w:rPr>
                <w:sz w:val="22"/>
                <w:szCs w:val="22"/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>- Chủ tịch, các PCT UBND huyện</w:t>
            </w:r>
            <w:r w:rsidR="00B12994" w:rsidRPr="00B56154">
              <w:rPr>
                <w:sz w:val="22"/>
                <w:szCs w:val="22"/>
                <w:lang w:val="de-DE"/>
              </w:rPr>
              <w:t>;</w:t>
            </w:r>
          </w:p>
          <w:p w14:paraId="100FE77C" w14:textId="4D302C54" w:rsidR="00DF6DCD" w:rsidRPr="00B56154" w:rsidRDefault="00DF6DCD" w:rsidP="00DF6DCD">
            <w:pPr>
              <w:pStyle w:val="NormalWeb"/>
              <w:spacing w:before="0" w:beforeAutospacing="0" w:after="0" w:afterAutospacing="0"/>
              <w:ind w:left="-108"/>
              <w:rPr>
                <w:sz w:val="22"/>
                <w:szCs w:val="22"/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>- Văn phòng HU-HĐND-UBND huyện;</w:t>
            </w:r>
          </w:p>
          <w:p w14:paraId="3365DF1E" w14:textId="7F966479" w:rsidR="00B12994" w:rsidRPr="000B3BDB" w:rsidRDefault="00B12994" w:rsidP="00DF6DCD">
            <w:pPr>
              <w:ind w:left="-108"/>
              <w:rPr>
                <w:lang w:val="de-DE"/>
              </w:rPr>
            </w:pPr>
            <w:r w:rsidRPr="00B56154">
              <w:rPr>
                <w:sz w:val="22"/>
                <w:szCs w:val="22"/>
                <w:lang w:val="de-DE"/>
              </w:rPr>
              <w:t>- Lưu: VT</w:t>
            </w:r>
            <w:r w:rsidR="007A3757" w:rsidRPr="00B56154">
              <w:rPr>
                <w:sz w:val="22"/>
                <w:szCs w:val="22"/>
                <w:lang w:val="de-DE"/>
              </w:rPr>
              <w:t>-TH.</w:t>
            </w:r>
          </w:p>
        </w:tc>
        <w:tc>
          <w:tcPr>
            <w:tcW w:w="4077" w:type="dxa"/>
          </w:tcPr>
          <w:p w14:paraId="5F5B7D61" w14:textId="5B99F035" w:rsidR="00B56154" w:rsidRDefault="00B12994" w:rsidP="002A0A61">
            <w:pPr>
              <w:jc w:val="center"/>
              <w:rPr>
                <w:b/>
                <w:lang w:val="de-DE"/>
              </w:rPr>
            </w:pPr>
            <w:r w:rsidRPr="00B56154">
              <w:rPr>
                <w:b/>
                <w:lang w:val="de-DE"/>
              </w:rPr>
              <w:t>CHỦ TỊCH</w:t>
            </w:r>
          </w:p>
          <w:p w14:paraId="3BA0FEC1" w14:textId="77777777" w:rsidR="002A0A61" w:rsidRDefault="002A0A61" w:rsidP="002A0A61">
            <w:pPr>
              <w:jc w:val="center"/>
              <w:rPr>
                <w:b/>
                <w:lang w:val="de-DE"/>
              </w:rPr>
            </w:pPr>
          </w:p>
          <w:p w14:paraId="2A5A170B" w14:textId="77777777" w:rsidR="002A0A61" w:rsidRDefault="002A0A61" w:rsidP="002A0A61">
            <w:pPr>
              <w:jc w:val="center"/>
              <w:rPr>
                <w:b/>
                <w:lang w:val="de-DE"/>
              </w:rPr>
            </w:pPr>
          </w:p>
          <w:p w14:paraId="5D32CE2C" w14:textId="77777777" w:rsidR="002A0A61" w:rsidRDefault="002A0A61" w:rsidP="002A0A61">
            <w:pPr>
              <w:jc w:val="center"/>
              <w:rPr>
                <w:b/>
                <w:lang w:val="de-DE"/>
              </w:rPr>
            </w:pPr>
          </w:p>
          <w:p w14:paraId="011C4B46" w14:textId="77777777" w:rsidR="002A0A61" w:rsidRDefault="002A0A61" w:rsidP="002A0A61">
            <w:pPr>
              <w:jc w:val="center"/>
              <w:rPr>
                <w:b/>
                <w:lang w:val="de-DE"/>
              </w:rPr>
            </w:pPr>
          </w:p>
          <w:p w14:paraId="35807560" w14:textId="77777777" w:rsidR="002A0A61" w:rsidRPr="00B56154" w:rsidRDefault="002A0A61" w:rsidP="002A0A61">
            <w:pPr>
              <w:jc w:val="center"/>
              <w:rPr>
                <w:b/>
                <w:lang w:val="de-DE"/>
              </w:rPr>
            </w:pPr>
          </w:p>
          <w:p w14:paraId="2AE83EB5" w14:textId="1A41B0BE" w:rsidR="00021C15" w:rsidRPr="000B3BDB" w:rsidRDefault="007E1DD6" w:rsidP="002E4C40">
            <w:pPr>
              <w:jc w:val="center"/>
              <w:rPr>
                <w:b/>
                <w:lang w:val="de-DE"/>
              </w:rPr>
            </w:pPr>
            <w:r w:rsidRPr="00B56154">
              <w:rPr>
                <w:b/>
                <w:lang w:val="de-DE"/>
              </w:rPr>
              <w:t>Võ Anh</w:t>
            </w:r>
            <w:r w:rsidR="00021C15" w:rsidRPr="00B56154">
              <w:rPr>
                <w:b/>
                <w:lang w:val="de-DE"/>
              </w:rPr>
              <w:t xml:space="preserve"> Tuấn</w:t>
            </w:r>
          </w:p>
        </w:tc>
      </w:tr>
    </w:tbl>
    <w:p w14:paraId="4CC6DE08" w14:textId="77777777" w:rsidR="008200B1" w:rsidRPr="000B3BDB" w:rsidRDefault="008200B1" w:rsidP="0013186D">
      <w:pPr>
        <w:rPr>
          <w:lang w:val="de-DE"/>
        </w:rPr>
      </w:pPr>
    </w:p>
    <w:sectPr w:rsidR="008200B1" w:rsidRPr="000B3BDB" w:rsidSect="00504538">
      <w:headerReference w:type="default" r:id="rId7"/>
      <w:footerReference w:type="even" r:id="rId8"/>
      <w:headerReference w:type="firs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549F7" w14:textId="77777777" w:rsidR="00757881" w:rsidRDefault="00757881">
      <w:r>
        <w:separator/>
      </w:r>
    </w:p>
  </w:endnote>
  <w:endnote w:type="continuationSeparator" w:id="0">
    <w:p w14:paraId="76FD7C5B" w14:textId="77777777" w:rsidR="00757881" w:rsidRDefault="0075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AF1DF" w14:textId="77777777" w:rsidR="00AC4E0D" w:rsidRDefault="00AC4E0D" w:rsidP="00AA2C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5DBCCB" w14:textId="77777777" w:rsidR="00AC4E0D" w:rsidRDefault="00AC4E0D" w:rsidP="00AA2C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188FB" w14:textId="77777777" w:rsidR="00757881" w:rsidRDefault="00757881">
      <w:r>
        <w:separator/>
      </w:r>
    </w:p>
  </w:footnote>
  <w:footnote w:type="continuationSeparator" w:id="0">
    <w:p w14:paraId="01C6B8C9" w14:textId="77777777" w:rsidR="00757881" w:rsidRDefault="00757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87233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7D792A" w14:textId="34D84B3C" w:rsidR="00EE55BF" w:rsidRDefault="00EE55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5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DA326" w14:textId="77777777" w:rsidR="00EE55BF" w:rsidRDefault="00EE55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31D87" w14:textId="0449AD72" w:rsidR="00EE55BF" w:rsidRDefault="00EE55BF" w:rsidP="00EE55BF">
    <w:pPr>
      <w:pStyle w:val="Header"/>
      <w:tabs>
        <w:tab w:val="clear" w:pos="4680"/>
        <w:tab w:val="center" w:pos="4677"/>
        <w:tab w:val="left" w:pos="5419"/>
      </w:tabs>
    </w:pPr>
    <w:r>
      <w:tab/>
    </w:r>
    <w:sdt>
      <w:sdtPr>
        <w:id w:val="944275124"/>
        <w:docPartObj>
          <w:docPartGallery w:val="Page Numbers (Top of Page)"/>
          <w:docPartUnique/>
        </w:docPartObj>
      </w:sdtPr>
      <w:sdtEndPr>
        <w:rPr>
          <w:noProof/>
        </w:rPr>
      </w:sdtEndPr>
      <w:sdtContent/>
    </w:sdt>
  </w:p>
  <w:p w14:paraId="70F186A0" w14:textId="77777777" w:rsidR="00EE55BF" w:rsidRDefault="00EE55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35DBC"/>
    <w:multiLevelType w:val="hybridMultilevel"/>
    <w:tmpl w:val="ECEA8338"/>
    <w:lvl w:ilvl="0" w:tplc="8714AB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8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994"/>
    <w:rsid w:val="000001EC"/>
    <w:rsid w:val="000004A8"/>
    <w:rsid w:val="0000115F"/>
    <w:rsid w:val="000033F1"/>
    <w:rsid w:val="00004030"/>
    <w:rsid w:val="000042DE"/>
    <w:rsid w:val="00004D4C"/>
    <w:rsid w:val="00005184"/>
    <w:rsid w:val="000073B0"/>
    <w:rsid w:val="00007948"/>
    <w:rsid w:val="00011275"/>
    <w:rsid w:val="000125CF"/>
    <w:rsid w:val="000129B2"/>
    <w:rsid w:val="00012A00"/>
    <w:rsid w:val="00013948"/>
    <w:rsid w:val="00013AE8"/>
    <w:rsid w:val="00013D00"/>
    <w:rsid w:val="000173F3"/>
    <w:rsid w:val="00017460"/>
    <w:rsid w:val="00017483"/>
    <w:rsid w:val="000174F6"/>
    <w:rsid w:val="00017D80"/>
    <w:rsid w:val="000200B7"/>
    <w:rsid w:val="000204DF"/>
    <w:rsid w:val="00020634"/>
    <w:rsid w:val="000211A9"/>
    <w:rsid w:val="00021C15"/>
    <w:rsid w:val="0002230E"/>
    <w:rsid w:val="0002231A"/>
    <w:rsid w:val="000237A5"/>
    <w:rsid w:val="00025377"/>
    <w:rsid w:val="00025B03"/>
    <w:rsid w:val="0002677C"/>
    <w:rsid w:val="00030070"/>
    <w:rsid w:val="000309B1"/>
    <w:rsid w:val="0003130B"/>
    <w:rsid w:val="00032562"/>
    <w:rsid w:val="00033866"/>
    <w:rsid w:val="000338C7"/>
    <w:rsid w:val="00034011"/>
    <w:rsid w:val="000341E1"/>
    <w:rsid w:val="00034B6F"/>
    <w:rsid w:val="00034FD1"/>
    <w:rsid w:val="00035865"/>
    <w:rsid w:val="00036657"/>
    <w:rsid w:val="000366A1"/>
    <w:rsid w:val="00036A0C"/>
    <w:rsid w:val="00037425"/>
    <w:rsid w:val="00040336"/>
    <w:rsid w:val="000403AE"/>
    <w:rsid w:val="00041C33"/>
    <w:rsid w:val="000429CB"/>
    <w:rsid w:val="00042E40"/>
    <w:rsid w:val="00043456"/>
    <w:rsid w:val="00043621"/>
    <w:rsid w:val="00044D4E"/>
    <w:rsid w:val="000455B3"/>
    <w:rsid w:val="00045661"/>
    <w:rsid w:val="000460D3"/>
    <w:rsid w:val="00051A94"/>
    <w:rsid w:val="00051E7F"/>
    <w:rsid w:val="00052158"/>
    <w:rsid w:val="000524B4"/>
    <w:rsid w:val="00052F5D"/>
    <w:rsid w:val="00053291"/>
    <w:rsid w:val="00053C9D"/>
    <w:rsid w:val="00054247"/>
    <w:rsid w:val="000547F1"/>
    <w:rsid w:val="00055318"/>
    <w:rsid w:val="00055E1E"/>
    <w:rsid w:val="000562FD"/>
    <w:rsid w:val="000573D9"/>
    <w:rsid w:val="00057414"/>
    <w:rsid w:val="00057B2E"/>
    <w:rsid w:val="00060376"/>
    <w:rsid w:val="00061EBF"/>
    <w:rsid w:val="0006256E"/>
    <w:rsid w:val="000636C4"/>
    <w:rsid w:val="00064D9E"/>
    <w:rsid w:val="0006587F"/>
    <w:rsid w:val="00066FCC"/>
    <w:rsid w:val="000673BB"/>
    <w:rsid w:val="00067A91"/>
    <w:rsid w:val="00067D73"/>
    <w:rsid w:val="00070221"/>
    <w:rsid w:val="000707CD"/>
    <w:rsid w:val="00070B4E"/>
    <w:rsid w:val="00070C63"/>
    <w:rsid w:val="0007109D"/>
    <w:rsid w:val="000711C7"/>
    <w:rsid w:val="000715C6"/>
    <w:rsid w:val="00071DB2"/>
    <w:rsid w:val="000725E5"/>
    <w:rsid w:val="00072A91"/>
    <w:rsid w:val="0007320D"/>
    <w:rsid w:val="00074A6F"/>
    <w:rsid w:val="0007621C"/>
    <w:rsid w:val="00076947"/>
    <w:rsid w:val="000774D4"/>
    <w:rsid w:val="0007753D"/>
    <w:rsid w:val="00077667"/>
    <w:rsid w:val="00081691"/>
    <w:rsid w:val="00081C4F"/>
    <w:rsid w:val="000828E8"/>
    <w:rsid w:val="00083758"/>
    <w:rsid w:val="00084464"/>
    <w:rsid w:val="00084587"/>
    <w:rsid w:val="000845F5"/>
    <w:rsid w:val="0008487B"/>
    <w:rsid w:val="0008624C"/>
    <w:rsid w:val="00086489"/>
    <w:rsid w:val="000878F4"/>
    <w:rsid w:val="000903CE"/>
    <w:rsid w:val="00090EBB"/>
    <w:rsid w:val="0009185A"/>
    <w:rsid w:val="000922CE"/>
    <w:rsid w:val="00092C7D"/>
    <w:rsid w:val="00093CDA"/>
    <w:rsid w:val="00093DCE"/>
    <w:rsid w:val="000940B8"/>
    <w:rsid w:val="00094D85"/>
    <w:rsid w:val="00094DE7"/>
    <w:rsid w:val="00095BAF"/>
    <w:rsid w:val="000962E0"/>
    <w:rsid w:val="00096590"/>
    <w:rsid w:val="000A0550"/>
    <w:rsid w:val="000A0ABD"/>
    <w:rsid w:val="000A21A6"/>
    <w:rsid w:val="000A26C8"/>
    <w:rsid w:val="000A332A"/>
    <w:rsid w:val="000A381F"/>
    <w:rsid w:val="000A3E05"/>
    <w:rsid w:val="000A3E2B"/>
    <w:rsid w:val="000A4C84"/>
    <w:rsid w:val="000A60FF"/>
    <w:rsid w:val="000A7035"/>
    <w:rsid w:val="000A7553"/>
    <w:rsid w:val="000B1066"/>
    <w:rsid w:val="000B1C19"/>
    <w:rsid w:val="000B2085"/>
    <w:rsid w:val="000B2CEF"/>
    <w:rsid w:val="000B31DB"/>
    <w:rsid w:val="000B3BDB"/>
    <w:rsid w:val="000B4AF7"/>
    <w:rsid w:val="000B4CD1"/>
    <w:rsid w:val="000B508C"/>
    <w:rsid w:val="000B5797"/>
    <w:rsid w:val="000B6588"/>
    <w:rsid w:val="000B7623"/>
    <w:rsid w:val="000C1649"/>
    <w:rsid w:val="000C20D3"/>
    <w:rsid w:val="000C23AF"/>
    <w:rsid w:val="000C2E32"/>
    <w:rsid w:val="000C576D"/>
    <w:rsid w:val="000C5D3F"/>
    <w:rsid w:val="000C6649"/>
    <w:rsid w:val="000C6A46"/>
    <w:rsid w:val="000C6D86"/>
    <w:rsid w:val="000C74F3"/>
    <w:rsid w:val="000C7B0C"/>
    <w:rsid w:val="000D1164"/>
    <w:rsid w:val="000D1371"/>
    <w:rsid w:val="000D30C5"/>
    <w:rsid w:val="000D46E3"/>
    <w:rsid w:val="000D4AD6"/>
    <w:rsid w:val="000D4C34"/>
    <w:rsid w:val="000D5048"/>
    <w:rsid w:val="000D5891"/>
    <w:rsid w:val="000D596C"/>
    <w:rsid w:val="000D5CFD"/>
    <w:rsid w:val="000D5D71"/>
    <w:rsid w:val="000D6813"/>
    <w:rsid w:val="000D7219"/>
    <w:rsid w:val="000D73BB"/>
    <w:rsid w:val="000E00BC"/>
    <w:rsid w:val="000E0164"/>
    <w:rsid w:val="000E05F8"/>
    <w:rsid w:val="000E0966"/>
    <w:rsid w:val="000E0A50"/>
    <w:rsid w:val="000E10EB"/>
    <w:rsid w:val="000E132E"/>
    <w:rsid w:val="000E1749"/>
    <w:rsid w:val="000E1FE9"/>
    <w:rsid w:val="000E26B9"/>
    <w:rsid w:val="000E2B10"/>
    <w:rsid w:val="000E2EE4"/>
    <w:rsid w:val="000E31BC"/>
    <w:rsid w:val="000E356E"/>
    <w:rsid w:val="000E4CA3"/>
    <w:rsid w:val="000E50EC"/>
    <w:rsid w:val="000E643A"/>
    <w:rsid w:val="000E66DB"/>
    <w:rsid w:val="000E6752"/>
    <w:rsid w:val="000E6B16"/>
    <w:rsid w:val="000E732A"/>
    <w:rsid w:val="000E75C1"/>
    <w:rsid w:val="000E79A1"/>
    <w:rsid w:val="000F1263"/>
    <w:rsid w:val="000F1E41"/>
    <w:rsid w:val="000F1F4B"/>
    <w:rsid w:val="000F21F3"/>
    <w:rsid w:val="000F288C"/>
    <w:rsid w:val="000F371E"/>
    <w:rsid w:val="000F375A"/>
    <w:rsid w:val="000F3994"/>
    <w:rsid w:val="000F43EA"/>
    <w:rsid w:val="000F470F"/>
    <w:rsid w:val="000F498E"/>
    <w:rsid w:val="000F4CC6"/>
    <w:rsid w:val="000F4CFC"/>
    <w:rsid w:val="000F5D2E"/>
    <w:rsid w:val="000F6939"/>
    <w:rsid w:val="000F69D2"/>
    <w:rsid w:val="000F70C4"/>
    <w:rsid w:val="000F76CA"/>
    <w:rsid w:val="000F7B77"/>
    <w:rsid w:val="000F7DFA"/>
    <w:rsid w:val="001000B8"/>
    <w:rsid w:val="00100BB8"/>
    <w:rsid w:val="00100F5A"/>
    <w:rsid w:val="00101F01"/>
    <w:rsid w:val="00102105"/>
    <w:rsid w:val="00103367"/>
    <w:rsid w:val="00103788"/>
    <w:rsid w:val="00103902"/>
    <w:rsid w:val="00104AB0"/>
    <w:rsid w:val="00105ED7"/>
    <w:rsid w:val="00107B4E"/>
    <w:rsid w:val="00110266"/>
    <w:rsid w:val="001116F1"/>
    <w:rsid w:val="001119BA"/>
    <w:rsid w:val="001128F2"/>
    <w:rsid w:val="00112DE8"/>
    <w:rsid w:val="00113D3B"/>
    <w:rsid w:val="001140DE"/>
    <w:rsid w:val="001148B0"/>
    <w:rsid w:val="00114C9A"/>
    <w:rsid w:val="00115318"/>
    <w:rsid w:val="00115AF2"/>
    <w:rsid w:val="00115DC2"/>
    <w:rsid w:val="00117FA6"/>
    <w:rsid w:val="001204D8"/>
    <w:rsid w:val="00122629"/>
    <w:rsid w:val="00122F5C"/>
    <w:rsid w:val="00123152"/>
    <w:rsid w:val="00123640"/>
    <w:rsid w:val="00124837"/>
    <w:rsid w:val="00125D2C"/>
    <w:rsid w:val="00127AFC"/>
    <w:rsid w:val="00127DF8"/>
    <w:rsid w:val="00130365"/>
    <w:rsid w:val="001312AC"/>
    <w:rsid w:val="00131511"/>
    <w:rsid w:val="0013186D"/>
    <w:rsid w:val="00132986"/>
    <w:rsid w:val="001338D3"/>
    <w:rsid w:val="001345AA"/>
    <w:rsid w:val="00135D6B"/>
    <w:rsid w:val="00135FA1"/>
    <w:rsid w:val="00136AA2"/>
    <w:rsid w:val="00137861"/>
    <w:rsid w:val="001402C5"/>
    <w:rsid w:val="00142F68"/>
    <w:rsid w:val="00143B85"/>
    <w:rsid w:val="00144368"/>
    <w:rsid w:val="00146913"/>
    <w:rsid w:val="001474A2"/>
    <w:rsid w:val="00147B2A"/>
    <w:rsid w:val="0015280D"/>
    <w:rsid w:val="001535B5"/>
    <w:rsid w:val="00153E85"/>
    <w:rsid w:val="001543E4"/>
    <w:rsid w:val="00154959"/>
    <w:rsid w:val="00155A55"/>
    <w:rsid w:val="00155ED4"/>
    <w:rsid w:val="0015690C"/>
    <w:rsid w:val="00161A41"/>
    <w:rsid w:val="00162BDC"/>
    <w:rsid w:val="0016305F"/>
    <w:rsid w:val="00163BFD"/>
    <w:rsid w:val="00163DE5"/>
    <w:rsid w:val="00164605"/>
    <w:rsid w:val="001651B8"/>
    <w:rsid w:val="00166C4D"/>
    <w:rsid w:val="001675A1"/>
    <w:rsid w:val="001703C5"/>
    <w:rsid w:val="00170A2E"/>
    <w:rsid w:val="00171AB9"/>
    <w:rsid w:val="0017235F"/>
    <w:rsid w:val="001728AE"/>
    <w:rsid w:val="00172E52"/>
    <w:rsid w:val="00173251"/>
    <w:rsid w:val="00173890"/>
    <w:rsid w:val="0017389B"/>
    <w:rsid w:val="00174311"/>
    <w:rsid w:val="00174B1C"/>
    <w:rsid w:val="00177375"/>
    <w:rsid w:val="001774CE"/>
    <w:rsid w:val="00180774"/>
    <w:rsid w:val="00180F18"/>
    <w:rsid w:val="00181E10"/>
    <w:rsid w:val="00181F98"/>
    <w:rsid w:val="00182DA7"/>
    <w:rsid w:val="00182EB6"/>
    <w:rsid w:val="001830D3"/>
    <w:rsid w:val="001841A4"/>
    <w:rsid w:val="00185224"/>
    <w:rsid w:val="00185788"/>
    <w:rsid w:val="00186D64"/>
    <w:rsid w:val="00186F8B"/>
    <w:rsid w:val="00187491"/>
    <w:rsid w:val="00187C46"/>
    <w:rsid w:val="00187F32"/>
    <w:rsid w:val="00190A1C"/>
    <w:rsid w:val="00190E86"/>
    <w:rsid w:val="001916DF"/>
    <w:rsid w:val="00191CF1"/>
    <w:rsid w:val="00191E77"/>
    <w:rsid w:val="00192710"/>
    <w:rsid w:val="00192DC7"/>
    <w:rsid w:val="00193017"/>
    <w:rsid w:val="001935BB"/>
    <w:rsid w:val="001937E7"/>
    <w:rsid w:val="001946E7"/>
    <w:rsid w:val="00194B45"/>
    <w:rsid w:val="0019540A"/>
    <w:rsid w:val="00195DC8"/>
    <w:rsid w:val="001966F9"/>
    <w:rsid w:val="00197077"/>
    <w:rsid w:val="001A130F"/>
    <w:rsid w:val="001A13D6"/>
    <w:rsid w:val="001A1710"/>
    <w:rsid w:val="001A2066"/>
    <w:rsid w:val="001A2B92"/>
    <w:rsid w:val="001A2F29"/>
    <w:rsid w:val="001A4EE4"/>
    <w:rsid w:val="001A540B"/>
    <w:rsid w:val="001A6AB7"/>
    <w:rsid w:val="001A7206"/>
    <w:rsid w:val="001A74D0"/>
    <w:rsid w:val="001B1A86"/>
    <w:rsid w:val="001B20ED"/>
    <w:rsid w:val="001B22FD"/>
    <w:rsid w:val="001B2633"/>
    <w:rsid w:val="001B316B"/>
    <w:rsid w:val="001B33A7"/>
    <w:rsid w:val="001B34C0"/>
    <w:rsid w:val="001B3A6F"/>
    <w:rsid w:val="001B47F1"/>
    <w:rsid w:val="001B7B2E"/>
    <w:rsid w:val="001C1664"/>
    <w:rsid w:val="001C1E0A"/>
    <w:rsid w:val="001C1FB3"/>
    <w:rsid w:val="001C27A6"/>
    <w:rsid w:val="001C36FF"/>
    <w:rsid w:val="001C63DC"/>
    <w:rsid w:val="001C6F0D"/>
    <w:rsid w:val="001C7209"/>
    <w:rsid w:val="001C796E"/>
    <w:rsid w:val="001C7B62"/>
    <w:rsid w:val="001D26C4"/>
    <w:rsid w:val="001D27DC"/>
    <w:rsid w:val="001D390F"/>
    <w:rsid w:val="001D4200"/>
    <w:rsid w:val="001D4A98"/>
    <w:rsid w:val="001D678B"/>
    <w:rsid w:val="001D6CDF"/>
    <w:rsid w:val="001D7569"/>
    <w:rsid w:val="001D7CD7"/>
    <w:rsid w:val="001D7CD8"/>
    <w:rsid w:val="001E0279"/>
    <w:rsid w:val="001E037C"/>
    <w:rsid w:val="001E0437"/>
    <w:rsid w:val="001E056F"/>
    <w:rsid w:val="001E05AE"/>
    <w:rsid w:val="001E0DFA"/>
    <w:rsid w:val="001E13F7"/>
    <w:rsid w:val="001E1C3D"/>
    <w:rsid w:val="001E2433"/>
    <w:rsid w:val="001E2A43"/>
    <w:rsid w:val="001E2DA0"/>
    <w:rsid w:val="001E2F18"/>
    <w:rsid w:val="001E3894"/>
    <w:rsid w:val="001E3FB3"/>
    <w:rsid w:val="001E46A1"/>
    <w:rsid w:val="001E4E74"/>
    <w:rsid w:val="001E57FD"/>
    <w:rsid w:val="001E68E8"/>
    <w:rsid w:val="001E6921"/>
    <w:rsid w:val="001E71FC"/>
    <w:rsid w:val="001E7827"/>
    <w:rsid w:val="001E7D07"/>
    <w:rsid w:val="001E7F4E"/>
    <w:rsid w:val="001F102A"/>
    <w:rsid w:val="001F129B"/>
    <w:rsid w:val="001F2CD2"/>
    <w:rsid w:val="001F3FDE"/>
    <w:rsid w:val="001F4F47"/>
    <w:rsid w:val="001F5370"/>
    <w:rsid w:val="001F5560"/>
    <w:rsid w:val="001F55ED"/>
    <w:rsid w:val="001F5DA6"/>
    <w:rsid w:val="001F5F6F"/>
    <w:rsid w:val="001F7576"/>
    <w:rsid w:val="002012BC"/>
    <w:rsid w:val="00201710"/>
    <w:rsid w:val="00201C42"/>
    <w:rsid w:val="00202A9E"/>
    <w:rsid w:val="00204AED"/>
    <w:rsid w:val="0020516F"/>
    <w:rsid w:val="00205481"/>
    <w:rsid w:val="002054EC"/>
    <w:rsid w:val="00205B73"/>
    <w:rsid w:val="00206DE1"/>
    <w:rsid w:val="00206E70"/>
    <w:rsid w:val="00206EB4"/>
    <w:rsid w:val="002077A7"/>
    <w:rsid w:val="00207981"/>
    <w:rsid w:val="00211A62"/>
    <w:rsid w:val="00212396"/>
    <w:rsid w:val="002125DB"/>
    <w:rsid w:val="00213010"/>
    <w:rsid w:val="0021317E"/>
    <w:rsid w:val="002132F1"/>
    <w:rsid w:val="00213990"/>
    <w:rsid w:val="00213A34"/>
    <w:rsid w:val="0021403A"/>
    <w:rsid w:val="00214678"/>
    <w:rsid w:val="0021569F"/>
    <w:rsid w:val="00216AB7"/>
    <w:rsid w:val="002170A5"/>
    <w:rsid w:val="00217D8E"/>
    <w:rsid w:val="002204D6"/>
    <w:rsid w:val="00221032"/>
    <w:rsid w:val="0022163E"/>
    <w:rsid w:val="00223C30"/>
    <w:rsid w:val="002241C2"/>
    <w:rsid w:val="00224B04"/>
    <w:rsid w:val="002252E6"/>
    <w:rsid w:val="002254A5"/>
    <w:rsid w:val="00225E12"/>
    <w:rsid w:val="002269B7"/>
    <w:rsid w:val="00227F0A"/>
    <w:rsid w:val="002320AC"/>
    <w:rsid w:val="0023237D"/>
    <w:rsid w:val="00232686"/>
    <w:rsid w:val="002345BA"/>
    <w:rsid w:val="00234655"/>
    <w:rsid w:val="002347FA"/>
    <w:rsid w:val="0023510C"/>
    <w:rsid w:val="002359AB"/>
    <w:rsid w:val="00235BDA"/>
    <w:rsid w:val="00236437"/>
    <w:rsid w:val="00236544"/>
    <w:rsid w:val="002375C8"/>
    <w:rsid w:val="0023773E"/>
    <w:rsid w:val="00237EF0"/>
    <w:rsid w:val="002430FD"/>
    <w:rsid w:val="00243742"/>
    <w:rsid w:val="0024379B"/>
    <w:rsid w:val="00244995"/>
    <w:rsid w:val="00245753"/>
    <w:rsid w:val="0024729F"/>
    <w:rsid w:val="00247727"/>
    <w:rsid w:val="0024793A"/>
    <w:rsid w:val="00247BA0"/>
    <w:rsid w:val="00247FF2"/>
    <w:rsid w:val="00250FFC"/>
    <w:rsid w:val="00252B3E"/>
    <w:rsid w:val="00252E4F"/>
    <w:rsid w:val="002549E6"/>
    <w:rsid w:val="00254F31"/>
    <w:rsid w:val="002550B6"/>
    <w:rsid w:val="00255A8C"/>
    <w:rsid w:val="00261067"/>
    <w:rsid w:val="00261421"/>
    <w:rsid w:val="00263235"/>
    <w:rsid w:val="00263728"/>
    <w:rsid w:val="00263B40"/>
    <w:rsid w:val="00264A8A"/>
    <w:rsid w:val="00266CAC"/>
    <w:rsid w:val="0026737D"/>
    <w:rsid w:val="002679AD"/>
    <w:rsid w:val="00267EB5"/>
    <w:rsid w:val="002703E6"/>
    <w:rsid w:val="002721DF"/>
    <w:rsid w:val="002744B7"/>
    <w:rsid w:val="0027477A"/>
    <w:rsid w:val="00274CA4"/>
    <w:rsid w:val="0027507B"/>
    <w:rsid w:val="002753FB"/>
    <w:rsid w:val="00275A00"/>
    <w:rsid w:val="00276E27"/>
    <w:rsid w:val="002803DC"/>
    <w:rsid w:val="002815EA"/>
    <w:rsid w:val="00282AA1"/>
    <w:rsid w:val="0028326E"/>
    <w:rsid w:val="0028429F"/>
    <w:rsid w:val="00284369"/>
    <w:rsid w:val="00284C8D"/>
    <w:rsid w:val="0028540D"/>
    <w:rsid w:val="00285832"/>
    <w:rsid w:val="00285D1B"/>
    <w:rsid w:val="00285DD9"/>
    <w:rsid w:val="00286546"/>
    <w:rsid w:val="00286E26"/>
    <w:rsid w:val="0028748C"/>
    <w:rsid w:val="00290E0E"/>
    <w:rsid w:val="0029119A"/>
    <w:rsid w:val="00291372"/>
    <w:rsid w:val="002916CE"/>
    <w:rsid w:val="002919C5"/>
    <w:rsid w:val="00291A1E"/>
    <w:rsid w:val="00291A95"/>
    <w:rsid w:val="00291FE3"/>
    <w:rsid w:val="00292DAB"/>
    <w:rsid w:val="002935DF"/>
    <w:rsid w:val="002946B5"/>
    <w:rsid w:val="00295000"/>
    <w:rsid w:val="00295A7C"/>
    <w:rsid w:val="002969E6"/>
    <w:rsid w:val="002A048B"/>
    <w:rsid w:val="002A0A61"/>
    <w:rsid w:val="002A0DC2"/>
    <w:rsid w:val="002A1294"/>
    <w:rsid w:val="002A144A"/>
    <w:rsid w:val="002A2B71"/>
    <w:rsid w:val="002A3A24"/>
    <w:rsid w:val="002A40A5"/>
    <w:rsid w:val="002A4586"/>
    <w:rsid w:val="002A459C"/>
    <w:rsid w:val="002A5B59"/>
    <w:rsid w:val="002A632D"/>
    <w:rsid w:val="002A7FDD"/>
    <w:rsid w:val="002B1692"/>
    <w:rsid w:val="002B181D"/>
    <w:rsid w:val="002B18AC"/>
    <w:rsid w:val="002B266F"/>
    <w:rsid w:val="002B2CAC"/>
    <w:rsid w:val="002B3483"/>
    <w:rsid w:val="002B6E95"/>
    <w:rsid w:val="002B6F0E"/>
    <w:rsid w:val="002B7093"/>
    <w:rsid w:val="002B75C4"/>
    <w:rsid w:val="002C0060"/>
    <w:rsid w:val="002C03B3"/>
    <w:rsid w:val="002C1D77"/>
    <w:rsid w:val="002C1F86"/>
    <w:rsid w:val="002C3C45"/>
    <w:rsid w:val="002C3DA6"/>
    <w:rsid w:val="002C43BC"/>
    <w:rsid w:val="002C4C21"/>
    <w:rsid w:val="002C570F"/>
    <w:rsid w:val="002C64AC"/>
    <w:rsid w:val="002C6A9C"/>
    <w:rsid w:val="002C6E69"/>
    <w:rsid w:val="002C7685"/>
    <w:rsid w:val="002C7AEC"/>
    <w:rsid w:val="002D0176"/>
    <w:rsid w:val="002D0D85"/>
    <w:rsid w:val="002D17C5"/>
    <w:rsid w:val="002D1C0F"/>
    <w:rsid w:val="002D2105"/>
    <w:rsid w:val="002D2CD5"/>
    <w:rsid w:val="002D3605"/>
    <w:rsid w:val="002D419E"/>
    <w:rsid w:val="002D467D"/>
    <w:rsid w:val="002D47FD"/>
    <w:rsid w:val="002D4DC6"/>
    <w:rsid w:val="002D58B8"/>
    <w:rsid w:val="002D6D0E"/>
    <w:rsid w:val="002D7F8E"/>
    <w:rsid w:val="002E0749"/>
    <w:rsid w:val="002E110F"/>
    <w:rsid w:val="002E160C"/>
    <w:rsid w:val="002E2DC1"/>
    <w:rsid w:val="002E3364"/>
    <w:rsid w:val="002E3735"/>
    <w:rsid w:val="002E3BC1"/>
    <w:rsid w:val="002E4C40"/>
    <w:rsid w:val="002E53DC"/>
    <w:rsid w:val="002F0CA1"/>
    <w:rsid w:val="002F105A"/>
    <w:rsid w:val="002F12E8"/>
    <w:rsid w:val="002F2352"/>
    <w:rsid w:val="002F2B71"/>
    <w:rsid w:val="002F2FBB"/>
    <w:rsid w:val="002F3B60"/>
    <w:rsid w:val="002F4CBF"/>
    <w:rsid w:val="002F5335"/>
    <w:rsid w:val="002F5514"/>
    <w:rsid w:val="002F58B9"/>
    <w:rsid w:val="002F5FB2"/>
    <w:rsid w:val="002F6848"/>
    <w:rsid w:val="003003C9"/>
    <w:rsid w:val="00301118"/>
    <w:rsid w:val="003032B5"/>
    <w:rsid w:val="00304045"/>
    <w:rsid w:val="00304C40"/>
    <w:rsid w:val="00304EE2"/>
    <w:rsid w:val="0030721A"/>
    <w:rsid w:val="00310508"/>
    <w:rsid w:val="00310DFE"/>
    <w:rsid w:val="00310ECD"/>
    <w:rsid w:val="00311526"/>
    <w:rsid w:val="00311DC6"/>
    <w:rsid w:val="00312400"/>
    <w:rsid w:val="00312938"/>
    <w:rsid w:val="003131CC"/>
    <w:rsid w:val="00313E8E"/>
    <w:rsid w:val="003140C4"/>
    <w:rsid w:val="003147A7"/>
    <w:rsid w:val="00314B41"/>
    <w:rsid w:val="00314F21"/>
    <w:rsid w:val="00315347"/>
    <w:rsid w:val="0031536C"/>
    <w:rsid w:val="00315430"/>
    <w:rsid w:val="003155EE"/>
    <w:rsid w:val="00316302"/>
    <w:rsid w:val="0031783D"/>
    <w:rsid w:val="00317C45"/>
    <w:rsid w:val="00317DD3"/>
    <w:rsid w:val="003212CF"/>
    <w:rsid w:val="003217A9"/>
    <w:rsid w:val="003218CC"/>
    <w:rsid w:val="0032203E"/>
    <w:rsid w:val="00322518"/>
    <w:rsid w:val="00322C49"/>
    <w:rsid w:val="00323592"/>
    <w:rsid w:val="003245D0"/>
    <w:rsid w:val="00325142"/>
    <w:rsid w:val="003263AF"/>
    <w:rsid w:val="0033052F"/>
    <w:rsid w:val="00331BEA"/>
    <w:rsid w:val="003324EF"/>
    <w:rsid w:val="0033261C"/>
    <w:rsid w:val="00332AE7"/>
    <w:rsid w:val="00334754"/>
    <w:rsid w:val="003350D8"/>
    <w:rsid w:val="003354D7"/>
    <w:rsid w:val="0033567B"/>
    <w:rsid w:val="00335FF3"/>
    <w:rsid w:val="00336464"/>
    <w:rsid w:val="003364F1"/>
    <w:rsid w:val="00336675"/>
    <w:rsid w:val="00336A87"/>
    <w:rsid w:val="00336B0D"/>
    <w:rsid w:val="00336CAF"/>
    <w:rsid w:val="00336D16"/>
    <w:rsid w:val="00337E3E"/>
    <w:rsid w:val="0034097F"/>
    <w:rsid w:val="00340E60"/>
    <w:rsid w:val="0034279A"/>
    <w:rsid w:val="003451C5"/>
    <w:rsid w:val="003457B2"/>
    <w:rsid w:val="00346BE5"/>
    <w:rsid w:val="00346E45"/>
    <w:rsid w:val="003475FC"/>
    <w:rsid w:val="00347A1D"/>
    <w:rsid w:val="00350825"/>
    <w:rsid w:val="00351DF1"/>
    <w:rsid w:val="00351F44"/>
    <w:rsid w:val="00352C50"/>
    <w:rsid w:val="0035306F"/>
    <w:rsid w:val="003538D0"/>
    <w:rsid w:val="00353B61"/>
    <w:rsid w:val="00355F49"/>
    <w:rsid w:val="00356E62"/>
    <w:rsid w:val="0035782B"/>
    <w:rsid w:val="00357D52"/>
    <w:rsid w:val="00357E4C"/>
    <w:rsid w:val="00357EA1"/>
    <w:rsid w:val="003600E9"/>
    <w:rsid w:val="00360EDB"/>
    <w:rsid w:val="003610ED"/>
    <w:rsid w:val="00361908"/>
    <w:rsid w:val="0036282B"/>
    <w:rsid w:val="0036318D"/>
    <w:rsid w:val="00363693"/>
    <w:rsid w:val="00363748"/>
    <w:rsid w:val="0036386D"/>
    <w:rsid w:val="00363AC2"/>
    <w:rsid w:val="00363C27"/>
    <w:rsid w:val="0036409B"/>
    <w:rsid w:val="0036555C"/>
    <w:rsid w:val="003662E8"/>
    <w:rsid w:val="0037017E"/>
    <w:rsid w:val="0037029D"/>
    <w:rsid w:val="003705D8"/>
    <w:rsid w:val="003708E9"/>
    <w:rsid w:val="00370C8B"/>
    <w:rsid w:val="003722EB"/>
    <w:rsid w:val="003728F8"/>
    <w:rsid w:val="00373046"/>
    <w:rsid w:val="0037366E"/>
    <w:rsid w:val="00373BDF"/>
    <w:rsid w:val="00374B43"/>
    <w:rsid w:val="00375224"/>
    <w:rsid w:val="00375CBB"/>
    <w:rsid w:val="0037730D"/>
    <w:rsid w:val="003817B2"/>
    <w:rsid w:val="00381C9A"/>
    <w:rsid w:val="00382875"/>
    <w:rsid w:val="00383CAA"/>
    <w:rsid w:val="00384091"/>
    <w:rsid w:val="0038467A"/>
    <w:rsid w:val="00384F50"/>
    <w:rsid w:val="00387A82"/>
    <w:rsid w:val="003918D7"/>
    <w:rsid w:val="00391A10"/>
    <w:rsid w:val="00392036"/>
    <w:rsid w:val="0039289B"/>
    <w:rsid w:val="003934D7"/>
    <w:rsid w:val="003941CC"/>
    <w:rsid w:val="003A14A7"/>
    <w:rsid w:val="003A152B"/>
    <w:rsid w:val="003A286D"/>
    <w:rsid w:val="003A303D"/>
    <w:rsid w:val="003A4FFF"/>
    <w:rsid w:val="003A55D3"/>
    <w:rsid w:val="003A5822"/>
    <w:rsid w:val="003A6988"/>
    <w:rsid w:val="003A6D66"/>
    <w:rsid w:val="003A7F1D"/>
    <w:rsid w:val="003B01BF"/>
    <w:rsid w:val="003B074C"/>
    <w:rsid w:val="003B0B21"/>
    <w:rsid w:val="003B0EFF"/>
    <w:rsid w:val="003B280F"/>
    <w:rsid w:val="003B2C86"/>
    <w:rsid w:val="003B2D27"/>
    <w:rsid w:val="003B2E70"/>
    <w:rsid w:val="003B31B4"/>
    <w:rsid w:val="003B3EEE"/>
    <w:rsid w:val="003B4122"/>
    <w:rsid w:val="003B47AA"/>
    <w:rsid w:val="003B4984"/>
    <w:rsid w:val="003B5137"/>
    <w:rsid w:val="003B67E1"/>
    <w:rsid w:val="003B68FF"/>
    <w:rsid w:val="003B6C6E"/>
    <w:rsid w:val="003C01FA"/>
    <w:rsid w:val="003C140D"/>
    <w:rsid w:val="003C1624"/>
    <w:rsid w:val="003C1F65"/>
    <w:rsid w:val="003C2866"/>
    <w:rsid w:val="003C2989"/>
    <w:rsid w:val="003C2F2B"/>
    <w:rsid w:val="003C3EF5"/>
    <w:rsid w:val="003C3F23"/>
    <w:rsid w:val="003C3F70"/>
    <w:rsid w:val="003C4806"/>
    <w:rsid w:val="003C4830"/>
    <w:rsid w:val="003C4C44"/>
    <w:rsid w:val="003C545D"/>
    <w:rsid w:val="003C5CEE"/>
    <w:rsid w:val="003C603A"/>
    <w:rsid w:val="003C641B"/>
    <w:rsid w:val="003C6645"/>
    <w:rsid w:val="003C729A"/>
    <w:rsid w:val="003C7D94"/>
    <w:rsid w:val="003D0568"/>
    <w:rsid w:val="003D0B28"/>
    <w:rsid w:val="003D114A"/>
    <w:rsid w:val="003D16F7"/>
    <w:rsid w:val="003D1AF5"/>
    <w:rsid w:val="003D1B78"/>
    <w:rsid w:val="003D20C6"/>
    <w:rsid w:val="003D2492"/>
    <w:rsid w:val="003D2F61"/>
    <w:rsid w:val="003D34FA"/>
    <w:rsid w:val="003D37A3"/>
    <w:rsid w:val="003D3A1A"/>
    <w:rsid w:val="003D76C3"/>
    <w:rsid w:val="003D78F0"/>
    <w:rsid w:val="003D7BCF"/>
    <w:rsid w:val="003D7D1D"/>
    <w:rsid w:val="003E01ED"/>
    <w:rsid w:val="003E091A"/>
    <w:rsid w:val="003E0E09"/>
    <w:rsid w:val="003E10BE"/>
    <w:rsid w:val="003E367B"/>
    <w:rsid w:val="003E44F7"/>
    <w:rsid w:val="003E52A9"/>
    <w:rsid w:val="003E5805"/>
    <w:rsid w:val="003E5CB1"/>
    <w:rsid w:val="003E6622"/>
    <w:rsid w:val="003E6890"/>
    <w:rsid w:val="003E6B90"/>
    <w:rsid w:val="003F0E6C"/>
    <w:rsid w:val="003F340A"/>
    <w:rsid w:val="003F6C59"/>
    <w:rsid w:val="003F7327"/>
    <w:rsid w:val="003F77B9"/>
    <w:rsid w:val="003F7BDD"/>
    <w:rsid w:val="00400C44"/>
    <w:rsid w:val="00402F55"/>
    <w:rsid w:val="004035BA"/>
    <w:rsid w:val="00403F0C"/>
    <w:rsid w:val="00404969"/>
    <w:rsid w:val="004072B3"/>
    <w:rsid w:val="004073FC"/>
    <w:rsid w:val="0041040B"/>
    <w:rsid w:val="004111A0"/>
    <w:rsid w:val="004126ED"/>
    <w:rsid w:val="00413060"/>
    <w:rsid w:val="004137BD"/>
    <w:rsid w:val="004141F0"/>
    <w:rsid w:val="00414A9C"/>
    <w:rsid w:val="00414D63"/>
    <w:rsid w:val="004152D6"/>
    <w:rsid w:val="00415DAA"/>
    <w:rsid w:val="00416A7F"/>
    <w:rsid w:val="00416AA9"/>
    <w:rsid w:val="004174C9"/>
    <w:rsid w:val="00417AF9"/>
    <w:rsid w:val="00420B42"/>
    <w:rsid w:val="00421E40"/>
    <w:rsid w:val="0042253D"/>
    <w:rsid w:val="00422F56"/>
    <w:rsid w:val="0042371F"/>
    <w:rsid w:val="0042420A"/>
    <w:rsid w:val="004250AC"/>
    <w:rsid w:val="00425B45"/>
    <w:rsid w:val="00425C80"/>
    <w:rsid w:val="00426461"/>
    <w:rsid w:val="00426503"/>
    <w:rsid w:val="00427A1A"/>
    <w:rsid w:val="004301B0"/>
    <w:rsid w:val="0043158D"/>
    <w:rsid w:val="00431B52"/>
    <w:rsid w:val="00432734"/>
    <w:rsid w:val="00432E2D"/>
    <w:rsid w:val="0043313D"/>
    <w:rsid w:val="00433E95"/>
    <w:rsid w:val="004345A6"/>
    <w:rsid w:val="00434A8B"/>
    <w:rsid w:val="004368D4"/>
    <w:rsid w:val="00436D18"/>
    <w:rsid w:val="0043729F"/>
    <w:rsid w:val="004404D6"/>
    <w:rsid w:val="00441404"/>
    <w:rsid w:val="0044148E"/>
    <w:rsid w:val="0044288B"/>
    <w:rsid w:val="00443F54"/>
    <w:rsid w:val="00445742"/>
    <w:rsid w:val="00445B6A"/>
    <w:rsid w:val="0044746D"/>
    <w:rsid w:val="00447B97"/>
    <w:rsid w:val="0045071F"/>
    <w:rsid w:val="0045194F"/>
    <w:rsid w:val="00451A72"/>
    <w:rsid w:val="00452294"/>
    <w:rsid w:val="00452B3C"/>
    <w:rsid w:val="00453188"/>
    <w:rsid w:val="004539BD"/>
    <w:rsid w:val="00453A77"/>
    <w:rsid w:val="00454624"/>
    <w:rsid w:val="00455484"/>
    <w:rsid w:val="00455601"/>
    <w:rsid w:val="00455AED"/>
    <w:rsid w:val="00455BD5"/>
    <w:rsid w:val="004579A1"/>
    <w:rsid w:val="00457CE9"/>
    <w:rsid w:val="0046042A"/>
    <w:rsid w:val="00460AEC"/>
    <w:rsid w:val="00460B2D"/>
    <w:rsid w:val="00461C14"/>
    <w:rsid w:val="004629D5"/>
    <w:rsid w:val="00462B6F"/>
    <w:rsid w:val="004630B5"/>
    <w:rsid w:val="00463B46"/>
    <w:rsid w:val="004652FB"/>
    <w:rsid w:val="00465678"/>
    <w:rsid w:val="004657ED"/>
    <w:rsid w:val="00466DA0"/>
    <w:rsid w:val="00467913"/>
    <w:rsid w:val="004708F3"/>
    <w:rsid w:val="004716F5"/>
    <w:rsid w:val="00471B1C"/>
    <w:rsid w:val="00471E2F"/>
    <w:rsid w:val="00473428"/>
    <w:rsid w:val="004743B8"/>
    <w:rsid w:val="00475904"/>
    <w:rsid w:val="0047658C"/>
    <w:rsid w:val="00476591"/>
    <w:rsid w:val="004765F9"/>
    <w:rsid w:val="00476AC2"/>
    <w:rsid w:val="00476E60"/>
    <w:rsid w:val="0047747E"/>
    <w:rsid w:val="00477B45"/>
    <w:rsid w:val="00477D67"/>
    <w:rsid w:val="004809ED"/>
    <w:rsid w:val="00480DD7"/>
    <w:rsid w:val="00481E30"/>
    <w:rsid w:val="00481F71"/>
    <w:rsid w:val="00482266"/>
    <w:rsid w:val="004833A1"/>
    <w:rsid w:val="00483466"/>
    <w:rsid w:val="00483D40"/>
    <w:rsid w:val="004872BE"/>
    <w:rsid w:val="0048744C"/>
    <w:rsid w:val="00487B1D"/>
    <w:rsid w:val="00487FD1"/>
    <w:rsid w:val="00490B92"/>
    <w:rsid w:val="004912F7"/>
    <w:rsid w:val="00491A08"/>
    <w:rsid w:val="00491A22"/>
    <w:rsid w:val="00491BCA"/>
    <w:rsid w:val="00492041"/>
    <w:rsid w:val="004925C3"/>
    <w:rsid w:val="00494868"/>
    <w:rsid w:val="004948B0"/>
    <w:rsid w:val="00494BCA"/>
    <w:rsid w:val="004950A8"/>
    <w:rsid w:val="00496CF7"/>
    <w:rsid w:val="0049756C"/>
    <w:rsid w:val="004977E4"/>
    <w:rsid w:val="00497CDF"/>
    <w:rsid w:val="00497ED3"/>
    <w:rsid w:val="004A0347"/>
    <w:rsid w:val="004A2751"/>
    <w:rsid w:val="004A29CD"/>
    <w:rsid w:val="004A3522"/>
    <w:rsid w:val="004A38D9"/>
    <w:rsid w:val="004A44F9"/>
    <w:rsid w:val="004A4BEA"/>
    <w:rsid w:val="004A579B"/>
    <w:rsid w:val="004A5B55"/>
    <w:rsid w:val="004A5EB6"/>
    <w:rsid w:val="004A6CF6"/>
    <w:rsid w:val="004A7007"/>
    <w:rsid w:val="004A72A2"/>
    <w:rsid w:val="004B0E65"/>
    <w:rsid w:val="004B1244"/>
    <w:rsid w:val="004B276D"/>
    <w:rsid w:val="004B2C65"/>
    <w:rsid w:val="004B3027"/>
    <w:rsid w:val="004B3BC7"/>
    <w:rsid w:val="004B3E87"/>
    <w:rsid w:val="004B5AC1"/>
    <w:rsid w:val="004B5EF0"/>
    <w:rsid w:val="004B60EA"/>
    <w:rsid w:val="004B7384"/>
    <w:rsid w:val="004B772F"/>
    <w:rsid w:val="004B774F"/>
    <w:rsid w:val="004B79FD"/>
    <w:rsid w:val="004B7A9E"/>
    <w:rsid w:val="004C018A"/>
    <w:rsid w:val="004C1148"/>
    <w:rsid w:val="004C1322"/>
    <w:rsid w:val="004C14AA"/>
    <w:rsid w:val="004C14CE"/>
    <w:rsid w:val="004C2309"/>
    <w:rsid w:val="004C2BB9"/>
    <w:rsid w:val="004C34F4"/>
    <w:rsid w:val="004C4F2C"/>
    <w:rsid w:val="004C5347"/>
    <w:rsid w:val="004C5AC4"/>
    <w:rsid w:val="004C5AF9"/>
    <w:rsid w:val="004C5BDB"/>
    <w:rsid w:val="004C5D33"/>
    <w:rsid w:val="004C75ED"/>
    <w:rsid w:val="004D07FE"/>
    <w:rsid w:val="004D14EB"/>
    <w:rsid w:val="004D271F"/>
    <w:rsid w:val="004D386F"/>
    <w:rsid w:val="004D5371"/>
    <w:rsid w:val="004D59A9"/>
    <w:rsid w:val="004D6736"/>
    <w:rsid w:val="004E0728"/>
    <w:rsid w:val="004E11AC"/>
    <w:rsid w:val="004E1AEF"/>
    <w:rsid w:val="004E2342"/>
    <w:rsid w:val="004E2A6D"/>
    <w:rsid w:val="004E3474"/>
    <w:rsid w:val="004E4C2D"/>
    <w:rsid w:val="004E668B"/>
    <w:rsid w:val="004E799B"/>
    <w:rsid w:val="004E7B63"/>
    <w:rsid w:val="004E7D69"/>
    <w:rsid w:val="004F037E"/>
    <w:rsid w:val="004F0E68"/>
    <w:rsid w:val="004F128F"/>
    <w:rsid w:val="004F2608"/>
    <w:rsid w:val="004F4F8C"/>
    <w:rsid w:val="004F530B"/>
    <w:rsid w:val="004F5B3D"/>
    <w:rsid w:val="004F5E5F"/>
    <w:rsid w:val="004F61DC"/>
    <w:rsid w:val="004F6B07"/>
    <w:rsid w:val="004F6E04"/>
    <w:rsid w:val="004F7173"/>
    <w:rsid w:val="004F72FF"/>
    <w:rsid w:val="004F76A3"/>
    <w:rsid w:val="004F79B6"/>
    <w:rsid w:val="004F7AED"/>
    <w:rsid w:val="004F7E4B"/>
    <w:rsid w:val="0050129C"/>
    <w:rsid w:val="00501571"/>
    <w:rsid w:val="00501E89"/>
    <w:rsid w:val="00502A51"/>
    <w:rsid w:val="00503446"/>
    <w:rsid w:val="00503D14"/>
    <w:rsid w:val="005042AC"/>
    <w:rsid w:val="00504538"/>
    <w:rsid w:val="00504C17"/>
    <w:rsid w:val="00504FBE"/>
    <w:rsid w:val="005050A6"/>
    <w:rsid w:val="00507E86"/>
    <w:rsid w:val="00507ED7"/>
    <w:rsid w:val="00510B0A"/>
    <w:rsid w:val="00511390"/>
    <w:rsid w:val="00511E93"/>
    <w:rsid w:val="00512E04"/>
    <w:rsid w:val="00513BFE"/>
    <w:rsid w:val="00514D84"/>
    <w:rsid w:val="005157B6"/>
    <w:rsid w:val="0051631B"/>
    <w:rsid w:val="00521064"/>
    <w:rsid w:val="00521114"/>
    <w:rsid w:val="0052128C"/>
    <w:rsid w:val="00521364"/>
    <w:rsid w:val="0052162C"/>
    <w:rsid w:val="005218E8"/>
    <w:rsid w:val="00521D65"/>
    <w:rsid w:val="0052332B"/>
    <w:rsid w:val="0052343B"/>
    <w:rsid w:val="00523DD8"/>
    <w:rsid w:val="00524C3D"/>
    <w:rsid w:val="00525CB6"/>
    <w:rsid w:val="00526700"/>
    <w:rsid w:val="0052683F"/>
    <w:rsid w:val="00527998"/>
    <w:rsid w:val="005300DB"/>
    <w:rsid w:val="00532373"/>
    <w:rsid w:val="00532FF0"/>
    <w:rsid w:val="0053420F"/>
    <w:rsid w:val="005347F4"/>
    <w:rsid w:val="0053563C"/>
    <w:rsid w:val="005360CA"/>
    <w:rsid w:val="00536772"/>
    <w:rsid w:val="00536ADD"/>
    <w:rsid w:val="00536BEF"/>
    <w:rsid w:val="0053711C"/>
    <w:rsid w:val="00540F77"/>
    <w:rsid w:val="005415DA"/>
    <w:rsid w:val="005417CA"/>
    <w:rsid w:val="00541807"/>
    <w:rsid w:val="0054228E"/>
    <w:rsid w:val="00542703"/>
    <w:rsid w:val="00542AD5"/>
    <w:rsid w:val="00542CAA"/>
    <w:rsid w:val="005437CE"/>
    <w:rsid w:val="00543F1D"/>
    <w:rsid w:val="0054455C"/>
    <w:rsid w:val="00545D2A"/>
    <w:rsid w:val="005464D0"/>
    <w:rsid w:val="0054713A"/>
    <w:rsid w:val="00547B83"/>
    <w:rsid w:val="00547C2E"/>
    <w:rsid w:val="00550C66"/>
    <w:rsid w:val="00550E39"/>
    <w:rsid w:val="005515BF"/>
    <w:rsid w:val="005517C4"/>
    <w:rsid w:val="005521D2"/>
    <w:rsid w:val="005525E4"/>
    <w:rsid w:val="00552686"/>
    <w:rsid w:val="00552885"/>
    <w:rsid w:val="005529A6"/>
    <w:rsid w:val="00553E66"/>
    <w:rsid w:val="0055408E"/>
    <w:rsid w:val="00556A3A"/>
    <w:rsid w:val="00556C85"/>
    <w:rsid w:val="00556CE4"/>
    <w:rsid w:val="00556E11"/>
    <w:rsid w:val="00556F59"/>
    <w:rsid w:val="00557F6F"/>
    <w:rsid w:val="00560D39"/>
    <w:rsid w:val="00561311"/>
    <w:rsid w:val="00561896"/>
    <w:rsid w:val="00561D38"/>
    <w:rsid w:val="0056205D"/>
    <w:rsid w:val="00564E7F"/>
    <w:rsid w:val="00565577"/>
    <w:rsid w:val="005665AC"/>
    <w:rsid w:val="005670E7"/>
    <w:rsid w:val="005675E1"/>
    <w:rsid w:val="0056772E"/>
    <w:rsid w:val="00567B14"/>
    <w:rsid w:val="005704A2"/>
    <w:rsid w:val="005709E5"/>
    <w:rsid w:val="00571ACF"/>
    <w:rsid w:val="00571B2E"/>
    <w:rsid w:val="0057293C"/>
    <w:rsid w:val="00572CE8"/>
    <w:rsid w:val="00574BCE"/>
    <w:rsid w:val="00575007"/>
    <w:rsid w:val="005750E5"/>
    <w:rsid w:val="00575374"/>
    <w:rsid w:val="005755AF"/>
    <w:rsid w:val="0057590F"/>
    <w:rsid w:val="00575C48"/>
    <w:rsid w:val="005770AD"/>
    <w:rsid w:val="00577F27"/>
    <w:rsid w:val="00580829"/>
    <w:rsid w:val="00580BD8"/>
    <w:rsid w:val="00580D13"/>
    <w:rsid w:val="00583A65"/>
    <w:rsid w:val="005841D9"/>
    <w:rsid w:val="00584565"/>
    <w:rsid w:val="005855A0"/>
    <w:rsid w:val="00585688"/>
    <w:rsid w:val="005858CE"/>
    <w:rsid w:val="00587482"/>
    <w:rsid w:val="00590348"/>
    <w:rsid w:val="005903E7"/>
    <w:rsid w:val="005908DE"/>
    <w:rsid w:val="005908E4"/>
    <w:rsid w:val="005909C5"/>
    <w:rsid w:val="00591248"/>
    <w:rsid w:val="005933AB"/>
    <w:rsid w:val="00594ED8"/>
    <w:rsid w:val="00595922"/>
    <w:rsid w:val="00595C68"/>
    <w:rsid w:val="0059750F"/>
    <w:rsid w:val="00597CB4"/>
    <w:rsid w:val="005A135D"/>
    <w:rsid w:val="005A1CDB"/>
    <w:rsid w:val="005A1FE0"/>
    <w:rsid w:val="005A21A1"/>
    <w:rsid w:val="005A372D"/>
    <w:rsid w:val="005A3782"/>
    <w:rsid w:val="005A58A2"/>
    <w:rsid w:val="005A58F3"/>
    <w:rsid w:val="005A59EC"/>
    <w:rsid w:val="005A6897"/>
    <w:rsid w:val="005A7036"/>
    <w:rsid w:val="005A76D0"/>
    <w:rsid w:val="005A7CF4"/>
    <w:rsid w:val="005A7D63"/>
    <w:rsid w:val="005B00E5"/>
    <w:rsid w:val="005B0D35"/>
    <w:rsid w:val="005B2817"/>
    <w:rsid w:val="005B3373"/>
    <w:rsid w:val="005B36B5"/>
    <w:rsid w:val="005B3EF8"/>
    <w:rsid w:val="005B4156"/>
    <w:rsid w:val="005B4E61"/>
    <w:rsid w:val="005B59A8"/>
    <w:rsid w:val="005B67F9"/>
    <w:rsid w:val="005B6F30"/>
    <w:rsid w:val="005B7059"/>
    <w:rsid w:val="005B7160"/>
    <w:rsid w:val="005B7453"/>
    <w:rsid w:val="005C0431"/>
    <w:rsid w:val="005C0770"/>
    <w:rsid w:val="005C144A"/>
    <w:rsid w:val="005C1781"/>
    <w:rsid w:val="005C2219"/>
    <w:rsid w:val="005C3510"/>
    <w:rsid w:val="005C3BE5"/>
    <w:rsid w:val="005C3ED2"/>
    <w:rsid w:val="005C3F4F"/>
    <w:rsid w:val="005C4FED"/>
    <w:rsid w:val="005C50AD"/>
    <w:rsid w:val="005C51B5"/>
    <w:rsid w:val="005C62FA"/>
    <w:rsid w:val="005C7DA9"/>
    <w:rsid w:val="005D0033"/>
    <w:rsid w:val="005D0DC1"/>
    <w:rsid w:val="005D1102"/>
    <w:rsid w:val="005D1AD6"/>
    <w:rsid w:val="005D258C"/>
    <w:rsid w:val="005D515D"/>
    <w:rsid w:val="005D5381"/>
    <w:rsid w:val="005D56A4"/>
    <w:rsid w:val="005D5CC0"/>
    <w:rsid w:val="005D5DAD"/>
    <w:rsid w:val="005D6490"/>
    <w:rsid w:val="005D7639"/>
    <w:rsid w:val="005D7949"/>
    <w:rsid w:val="005E10BF"/>
    <w:rsid w:val="005E19C0"/>
    <w:rsid w:val="005E1D3C"/>
    <w:rsid w:val="005E1EBB"/>
    <w:rsid w:val="005E2004"/>
    <w:rsid w:val="005E210B"/>
    <w:rsid w:val="005E24CA"/>
    <w:rsid w:val="005E39D6"/>
    <w:rsid w:val="005E3B92"/>
    <w:rsid w:val="005E3D97"/>
    <w:rsid w:val="005E4121"/>
    <w:rsid w:val="005E5BCF"/>
    <w:rsid w:val="005E6494"/>
    <w:rsid w:val="005E6906"/>
    <w:rsid w:val="005E6ABC"/>
    <w:rsid w:val="005F008F"/>
    <w:rsid w:val="005F09C0"/>
    <w:rsid w:val="005F0C54"/>
    <w:rsid w:val="005F157F"/>
    <w:rsid w:val="005F2B92"/>
    <w:rsid w:val="005F35A8"/>
    <w:rsid w:val="005F4ABA"/>
    <w:rsid w:val="005F4C1F"/>
    <w:rsid w:val="005F618C"/>
    <w:rsid w:val="005F66B1"/>
    <w:rsid w:val="005F735F"/>
    <w:rsid w:val="005F7A6A"/>
    <w:rsid w:val="005F7D47"/>
    <w:rsid w:val="0060306C"/>
    <w:rsid w:val="006033EF"/>
    <w:rsid w:val="00605051"/>
    <w:rsid w:val="006054FD"/>
    <w:rsid w:val="00606CE5"/>
    <w:rsid w:val="00607735"/>
    <w:rsid w:val="0061044A"/>
    <w:rsid w:val="00610707"/>
    <w:rsid w:val="0061135F"/>
    <w:rsid w:val="006113B1"/>
    <w:rsid w:val="00612C47"/>
    <w:rsid w:val="00612CB1"/>
    <w:rsid w:val="00612E95"/>
    <w:rsid w:val="00612EB3"/>
    <w:rsid w:val="0061300C"/>
    <w:rsid w:val="00613A6F"/>
    <w:rsid w:val="00614517"/>
    <w:rsid w:val="006145C7"/>
    <w:rsid w:val="0061499E"/>
    <w:rsid w:val="00615388"/>
    <w:rsid w:val="00615877"/>
    <w:rsid w:val="00616AF7"/>
    <w:rsid w:val="006175F8"/>
    <w:rsid w:val="00617D86"/>
    <w:rsid w:val="00617DD1"/>
    <w:rsid w:val="00617F2B"/>
    <w:rsid w:val="00617F93"/>
    <w:rsid w:val="0062248C"/>
    <w:rsid w:val="00622D3F"/>
    <w:rsid w:val="00622FD5"/>
    <w:rsid w:val="00623669"/>
    <w:rsid w:val="00624AD4"/>
    <w:rsid w:val="00624CA2"/>
    <w:rsid w:val="0062501D"/>
    <w:rsid w:val="0062619C"/>
    <w:rsid w:val="00626D63"/>
    <w:rsid w:val="00627C6E"/>
    <w:rsid w:val="00632D92"/>
    <w:rsid w:val="00633578"/>
    <w:rsid w:val="00633C38"/>
    <w:rsid w:val="00633DE9"/>
    <w:rsid w:val="00634873"/>
    <w:rsid w:val="00634F93"/>
    <w:rsid w:val="006351C4"/>
    <w:rsid w:val="00635B84"/>
    <w:rsid w:val="006365CC"/>
    <w:rsid w:val="00636DFD"/>
    <w:rsid w:val="00637E66"/>
    <w:rsid w:val="0064224F"/>
    <w:rsid w:val="00643023"/>
    <w:rsid w:val="0064403C"/>
    <w:rsid w:val="00644835"/>
    <w:rsid w:val="006454BC"/>
    <w:rsid w:val="00645AFF"/>
    <w:rsid w:val="00645F74"/>
    <w:rsid w:val="00647117"/>
    <w:rsid w:val="00647C5A"/>
    <w:rsid w:val="00647D33"/>
    <w:rsid w:val="00650D70"/>
    <w:rsid w:val="00652064"/>
    <w:rsid w:val="006523BE"/>
    <w:rsid w:val="00652745"/>
    <w:rsid w:val="00652C2C"/>
    <w:rsid w:val="00653585"/>
    <w:rsid w:val="00653889"/>
    <w:rsid w:val="00653FE7"/>
    <w:rsid w:val="006540B6"/>
    <w:rsid w:val="006553C6"/>
    <w:rsid w:val="00661397"/>
    <w:rsid w:val="006614FA"/>
    <w:rsid w:val="00661D73"/>
    <w:rsid w:val="006628D9"/>
    <w:rsid w:val="006638B7"/>
    <w:rsid w:val="006644AD"/>
    <w:rsid w:val="0066489A"/>
    <w:rsid w:val="006657CD"/>
    <w:rsid w:val="00665A65"/>
    <w:rsid w:val="0066700F"/>
    <w:rsid w:val="00671102"/>
    <w:rsid w:val="0067121F"/>
    <w:rsid w:val="00672175"/>
    <w:rsid w:val="006723F9"/>
    <w:rsid w:val="006724DA"/>
    <w:rsid w:val="006731C5"/>
    <w:rsid w:val="0067325F"/>
    <w:rsid w:val="00673A99"/>
    <w:rsid w:val="006746F0"/>
    <w:rsid w:val="00674767"/>
    <w:rsid w:val="006751A4"/>
    <w:rsid w:val="006771EC"/>
    <w:rsid w:val="00677A70"/>
    <w:rsid w:val="00680F66"/>
    <w:rsid w:val="006822D2"/>
    <w:rsid w:val="0068299B"/>
    <w:rsid w:val="00683828"/>
    <w:rsid w:val="006853E3"/>
    <w:rsid w:val="00685ED4"/>
    <w:rsid w:val="00686444"/>
    <w:rsid w:val="00686823"/>
    <w:rsid w:val="006869B6"/>
    <w:rsid w:val="00686F72"/>
    <w:rsid w:val="00687391"/>
    <w:rsid w:val="0068773D"/>
    <w:rsid w:val="00687867"/>
    <w:rsid w:val="00691199"/>
    <w:rsid w:val="006916F8"/>
    <w:rsid w:val="006916FB"/>
    <w:rsid w:val="0069180F"/>
    <w:rsid w:val="00692DD9"/>
    <w:rsid w:val="00693E8E"/>
    <w:rsid w:val="0069407E"/>
    <w:rsid w:val="006953D0"/>
    <w:rsid w:val="0069582C"/>
    <w:rsid w:val="0069589C"/>
    <w:rsid w:val="006963C4"/>
    <w:rsid w:val="00696563"/>
    <w:rsid w:val="00697895"/>
    <w:rsid w:val="006979C7"/>
    <w:rsid w:val="00697A0E"/>
    <w:rsid w:val="006A1873"/>
    <w:rsid w:val="006A2924"/>
    <w:rsid w:val="006A3563"/>
    <w:rsid w:val="006A3A1B"/>
    <w:rsid w:val="006A4573"/>
    <w:rsid w:val="006A585F"/>
    <w:rsid w:val="006A7B31"/>
    <w:rsid w:val="006B03F9"/>
    <w:rsid w:val="006B116C"/>
    <w:rsid w:val="006B16AB"/>
    <w:rsid w:val="006B1D6A"/>
    <w:rsid w:val="006B1EB2"/>
    <w:rsid w:val="006B2561"/>
    <w:rsid w:val="006B280E"/>
    <w:rsid w:val="006B2FBA"/>
    <w:rsid w:val="006B30D5"/>
    <w:rsid w:val="006B371B"/>
    <w:rsid w:val="006B3E60"/>
    <w:rsid w:val="006B5C50"/>
    <w:rsid w:val="006B62C3"/>
    <w:rsid w:val="006B6551"/>
    <w:rsid w:val="006C0FA3"/>
    <w:rsid w:val="006C18D5"/>
    <w:rsid w:val="006C1CEF"/>
    <w:rsid w:val="006C2A58"/>
    <w:rsid w:val="006C2C39"/>
    <w:rsid w:val="006C3948"/>
    <w:rsid w:val="006C39D8"/>
    <w:rsid w:val="006C3D8F"/>
    <w:rsid w:val="006C571C"/>
    <w:rsid w:val="006C5D43"/>
    <w:rsid w:val="006C6336"/>
    <w:rsid w:val="006C70FA"/>
    <w:rsid w:val="006C7355"/>
    <w:rsid w:val="006D0A96"/>
    <w:rsid w:val="006D1372"/>
    <w:rsid w:val="006D1C34"/>
    <w:rsid w:val="006D2DD0"/>
    <w:rsid w:val="006D311C"/>
    <w:rsid w:val="006D3951"/>
    <w:rsid w:val="006D3B7C"/>
    <w:rsid w:val="006D5601"/>
    <w:rsid w:val="006D560B"/>
    <w:rsid w:val="006D5A89"/>
    <w:rsid w:val="006D5E78"/>
    <w:rsid w:val="006D650F"/>
    <w:rsid w:val="006D6D7E"/>
    <w:rsid w:val="006D7342"/>
    <w:rsid w:val="006E134E"/>
    <w:rsid w:val="006E1A75"/>
    <w:rsid w:val="006E2008"/>
    <w:rsid w:val="006E20F0"/>
    <w:rsid w:val="006E26B0"/>
    <w:rsid w:val="006E61B0"/>
    <w:rsid w:val="006E62CA"/>
    <w:rsid w:val="006E634C"/>
    <w:rsid w:val="006E6E47"/>
    <w:rsid w:val="006E6F10"/>
    <w:rsid w:val="006E7A2D"/>
    <w:rsid w:val="006E7C98"/>
    <w:rsid w:val="006F0828"/>
    <w:rsid w:val="006F0A47"/>
    <w:rsid w:val="006F1BC8"/>
    <w:rsid w:val="006F1FEE"/>
    <w:rsid w:val="006F27DF"/>
    <w:rsid w:val="006F3292"/>
    <w:rsid w:val="006F339E"/>
    <w:rsid w:val="006F3B90"/>
    <w:rsid w:val="006F40ED"/>
    <w:rsid w:val="006F46E7"/>
    <w:rsid w:val="006F6F88"/>
    <w:rsid w:val="006F7461"/>
    <w:rsid w:val="006F7749"/>
    <w:rsid w:val="006F7B39"/>
    <w:rsid w:val="006F7D14"/>
    <w:rsid w:val="0070076A"/>
    <w:rsid w:val="00701702"/>
    <w:rsid w:val="007038D5"/>
    <w:rsid w:val="00703A14"/>
    <w:rsid w:val="00703A42"/>
    <w:rsid w:val="00703F81"/>
    <w:rsid w:val="00705059"/>
    <w:rsid w:val="0070546F"/>
    <w:rsid w:val="00705BD0"/>
    <w:rsid w:val="00705D8C"/>
    <w:rsid w:val="007101B6"/>
    <w:rsid w:val="0071046B"/>
    <w:rsid w:val="00711289"/>
    <w:rsid w:val="00711C46"/>
    <w:rsid w:val="00712842"/>
    <w:rsid w:val="00712D04"/>
    <w:rsid w:val="00712E58"/>
    <w:rsid w:val="00713340"/>
    <w:rsid w:val="00713766"/>
    <w:rsid w:val="0071405E"/>
    <w:rsid w:val="00714683"/>
    <w:rsid w:val="00714F02"/>
    <w:rsid w:val="00715279"/>
    <w:rsid w:val="007159CE"/>
    <w:rsid w:val="00715BBA"/>
    <w:rsid w:val="007162A3"/>
    <w:rsid w:val="007167B8"/>
    <w:rsid w:val="007206B4"/>
    <w:rsid w:val="00720847"/>
    <w:rsid w:val="00721015"/>
    <w:rsid w:val="00721F7C"/>
    <w:rsid w:val="00722D1D"/>
    <w:rsid w:val="0072367F"/>
    <w:rsid w:val="007239DC"/>
    <w:rsid w:val="00723FBC"/>
    <w:rsid w:val="007243AD"/>
    <w:rsid w:val="007243CE"/>
    <w:rsid w:val="00724620"/>
    <w:rsid w:val="007248E9"/>
    <w:rsid w:val="00724F1B"/>
    <w:rsid w:val="0072574B"/>
    <w:rsid w:val="0072594F"/>
    <w:rsid w:val="00725D8C"/>
    <w:rsid w:val="00726423"/>
    <w:rsid w:val="0072642A"/>
    <w:rsid w:val="00726645"/>
    <w:rsid w:val="00726B31"/>
    <w:rsid w:val="007273DB"/>
    <w:rsid w:val="00731EA9"/>
    <w:rsid w:val="0073278C"/>
    <w:rsid w:val="007346F3"/>
    <w:rsid w:val="007352D5"/>
    <w:rsid w:val="007358C4"/>
    <w:rsid w:val="00736C05"/>
    <w:rsid w:val="00737809"/>
    <w:rsid w:val="0073793D"/>
    <w:rsid w:val="0074075A"/>
    <w:rsid w:val="00740AB6"/>
    <w:rsid w:val="0074147D"/>
    <w:rsid w:val="007418CC"/>
    <w:rsid w:val="00741EAA"/>
    <w:rsid w:val="00741FEC"/>
    <w:rsid w:val="0074252C"/>
    <w:rsid w:val="00743F42"/>
    <w:rsid w:val="00744401"/>
    <w:rsid w:val="00746591"/>
    <w:rsid w:val="0074680A"/>
    <w:rsid w:val="007469A9"/>
    <w:rsid w:val="00746BAF"/>
    <w:rsid w:val="00747756"/>
    <w:rsid w:val="00751A12"/>
    <w:rsid w:val="00752C5F"/>
    <w:rsid w:val="00753071"/>
    <w:rsid w:val="007531D9"/>
    <w:rsid w:val="00754360"/>
    <w:rsid w:val="0075481E"/>
    <w:rsid w:val="00754A91"/>
    <w:rsid w:val="007563D5"/>
    <w:rsid w:val="00756D9A"/>
    <w:rsid w:val="00757130"/>
    <w:rsid w:val="007573E3"/>
    <w:rsid w:val="00757529"/>
    <w:rsid w:val="00757881"/>
    <w:rsid w:val="00757C0B"/>
    <w:rsid w:val="00757EC2"/>
    <w:rsid w:val="0076002F"/>
    <w:rsid w:val="00760599"/>
    <w:rsid w:val="00760831"/>
    <w:rsid w:val="0076085D"/>
    <w:rsid w:val="00760FC4"/>
    <w:rsid w:val="00760FEB"/>
    <w:rsid w:val="007613F4"/>
    <w:rsid w:val="00762197"/>
    <w:rsid w:val="007624DF"/>
    <w:rsid w:val="00763BBD"/>
    <w:rsid w:val="00764FD8"/>
    <w:rsid w:val="007659F0"/>
    <w:rsid w:val="00765D1E"/>
    <w:rsid w:val="007660C0"/>
    <w:rsid w:val="0077108D"/>
    <w:rsid w:val="00771C4D"/>
    <w:rsid w:val="00772448"/>
    <w:rsid w:val="00772DB5"/>
    <w:rsid w:val="007730F0"/>
    <w:rsid w:val="007739D5"/>
    <w:rsid w:val="0077408E"/>
    <w:rsid w:val="0077470A"/>
    <w:rsid w:val="007755B1"/>
    <w:rsid w:val="00775F74"/>
    <w:rsid w:val="007764D4"/>
    <w:rsid w:val="00776521"/>
    <w:rsid w:val="00776C61"/>
    <w:rsid w:val="0077743E"/>
    <w:rsid w:val="00781431"/>
    <w:rsid w:val="00781640"/>
    <w:rsid w:val="007820C2"/>
    <w:rsid w:val="00782461"/>
    <w:rsid w:val="00782B85"/>
    <w:rsid w:val="007838F2"/>
    <w:rsid w:val="0078421E"/>
    <w:rsid w:val="007843D1"/>
    <w:rsid w:val="007845C2"/>
    <w:rsid w:val="00784DD2"/>
    <w:rsid w:val="00784F51"/>
    <w:rsid w:val="007855E0"/>
    <w:rsid w:val="007856CF"/>
    <w:rsid w:val="007871C2"/>
    <w:rsid w:val="007905F5"/>
    <w:rsid w:val="007928EF"/>
    <w:rsid w:val="00793663"/>
    <w:rsid w:val="00793CA6"/>
    <w:rsid w:val="00793D1D"/>
    <w:rsid w:val="007943D7"/>
    <w:rsid w:val="007949A2"/>
    <w:rsid w:val="00795A4A"/>
    <w:rsid w:val="00797799"/>
    <w:rsid w:val="00797CEF"/>
    <w:rsid w:val="007A080B"/>
    <w:rsid w:val="007A10F1"/>
    <w:rsid w:val="007A11A1"/>
    <w:rsid w:val="007A13ED"/>
    <w:rsid w:val="007A1B7E"/>
    <w:rsid w:val="007A22C6"/>
    <w:rsid w:val="007A2541"/>
    <w:rsid w:val="007A26F3"/>
    <w:rsid w:val="007A2F05"/>
    <w:rsid w:val="007A3757"/>
    <w:rsid w:val="007A4845"/>
    <w:rsid w:val="007A494B"/>
    <w:rsid w:val="007A5657"/>
    <w:rsid w:val="007B0565"/>
    <w:rsid w:val="007B2983"/>
    <w:rsid w:val="007B34A1"/>
    <w:rsid w:val="007B38A5"/>
    <w:rsid w:val="007B38D4"/>
    <w:rsid w:val="007B4E2E"/>
    <w:rsid w:val="007B5EDD"/>
    <w:rsid w:val="007B7FF0"/>
    <w:rsid w:val="007C0C20"/>
    <w:rsid w:val="007C0C23"/>
    <w:rsid w:val="007C0E7C"/>
    <w:rsid w:val="007C1291"/>
    <w:rsid w:val="007C224E"/>
    <w:rsid w:val="007C2F90"/>
    <w:rsid w:val="007C37B6"/>
    <w:rsid w:val="007C38A8"/>
    <w:rsid w:val="007C3A95"/>
    <w:rsid w:val="007C4284"/>
    <w:rsid w:val="007C42C1"/>
    <w:rsid w:val="007C47FD"/>
    <w:rsid w:val="007C5748"/>
    <w:rsid w:val="007C6217"/>
    <w:rsid w:val="007D0F27"/>
    <w:rsid w:val="007D11E0"/>
    <w:rsid w:val="007D1BCB"/>
    <w:rsid w:val="007D3AAB"/>
    <w:rsid w:val="007D42A1"/>
    <w:rsid w:val="007D4671"/>
    <w:rsid w:val="007D495B"/>
    <w:rsid w:val="007D4DDD"/>
    <w:rsid w:val="007D583A"/>
    <w:rsid w:val="007D5EDC"/>
    <w:rsid w:val="007D5FCA"/>
    <w:rsid w:val="007D61DA"/>
    <w:rsid w:val="007D62F2"/>
    <w:rsid w:val="007D67F5"/>
    <w:rsid w:val="007D6B20"/>
    <w:rsid w:val="007D76C1"/>
    <w:rsid w:val="007E0B92"/>
    <w:rsid w:val="007E11A4"/>
    <w:rsid w:val="007E1766"/>
    <w:rsid w:val="007E19AC"/>
    <w:rsid w:val="007E1CC5"/>
    <w:rsid w:val="007E1DD6"/>
    <w:rsid w:val="007E237D"/>
    <w:rsid w:val="007E2E82"/>
    <w:rsid w:val="007E32F4"/>
    <w:rsid w:val="007E3A8A"/>
    <w:rsid w:val="007E4B59"/>
    <w:rsid w:val="007E4FE7"/>
    <w:rsid w:val="007E5743"/>
    <w:rsid w:val="007E606D"/>
    <w:rsid w:val="007E6D6F"/>
    <w:rsid w:val="007F0C45"/>
    <w:rsid w:val="007F1059"/>
    <w:rsid w:val="007F20EE"/>
    <w:rsid w:val="007F2590"/>
    <w:rsid w:val="007F2AC1"/>
    <w:rsid w:val="007F4951"/>
    <w:rsid w:val="007F4D72"/>
    <w:rsid w:val="007F791B"/>
    <w:rsid w:val="008011AB"/>
    <w:rsid w:val="008018F8"/>
    <w:rsid w:val="00801CBB"/>
    <w:rsid w:val="00801FA5"/>
    <w:rsid w:val="00802D01"/>
    <w:rsid w:val="00803941"/>
    <w:rsid w:val="0080622D"/>
    <w:rsid w:val="00807AEB"/>
    <w:rsid w:val="00807E28"/>
    <w:rsid w:val="0081029E"/>
    <w:rsid w:val="00811279"/>
    <w:rsid w:val="00811B16"/>
    <w:rsid w:val="00811C66"/>
    <w:rsid w:val="00812355"/>
    <w:rsid w:val="008132F1"/>
    <w:rsid w:val="00813346"/>
    <w:rsid w:val="00814050"/>
    <w:rsid w:val="00814480"/>
    <w:rsid w:val="008146E7"/>
    <w:rsid w:val="0081480F"/>
    <w:rsid w:val="008151E5"/>
    <w:rsid w:val="00815261"/>
    <w:rsid w:val="00815EBC"/>
    <w:rsid w:val="008177EA"/>
    <w:rsid w:val="00817E76"/>
    <w:rsid w:val="008200B1"/>
    <w:rsid w:val="008200FB"/>
    <w:rsid w:val="00820712"/>
    <w:rsid w:val="008215F8"/>
    <w:rsid w:val="008219CB"/>
    <w:rsid w:val="00822871"/>
    <w:rsid w:val="008241BB"/>
    <w:rsid w:val="00824F09"/>
    <w:rsid w:val="00825EDB"/>
    <w:rsid w:val="00826327"/>
    <w:rsid w:val="00830559"/>
    <w:rsid w:val="00830892"/>
    <w:rsid w:val="00831999"/>
    <w:rsid w:val="008326A7"/>
    <w:rsid w:val="00833074"/>
    <w:rsid w:val="008345AF"/>
    <w:rsid w:val="0083467E"/>
    <w:rsid w:val="00834790"/>
    <w:rsid w:val="00834E08"/>
    <w:rsid w:val="0083579A"/>
    <w:rsid w:val="0083581A"/>
    <w:rsid w:val="00836DE5"/>
    <w:rsid w:val="00836F5A"/>
    <w:rsid w:val="008416AC"/>
    <w:rsid w:val="00841863"/>
    <w:rsid w:val="00841973"/>
    <w:rsid w:val="00841B34"/>
    <w:rsid w:val="00841F0A"/>
    <w:rsid w:val="00842813"/>
    <w:rsid w:val="00842F29"/>
    <w:rsid w:val="0084315C"/>
    <w:rsid w:val="008435BE"/>
    <w:rsid w:val="008441C6"/>
    <w:rsid w:val="008442C3"/>
    <w:rsid w:val="008442EB"/>
    <w:rsid w:val="00844769"/>
    <w:rsid w:val="00844F3B"/>
    <w:rsid w:val="00845227"/>
    <w:rsid w:val="008464F4"/>
    <w:rsid w:val="00846821"/>
    <w:rsid w:val="00846910"/>
    <w:rsid w:val="00847468"/>
    <w:rsid w:val="00850E3C"/>
    <w:rsid w:val="008511F1"/>
    <w:rsid w:val="00851479"/>
    <w:rsid w:val="00851632"/>
    <w:rsid w:val="0085196B"/>
    <w:rsid w:val="00851C84"/>
    <w:rsid w:val="00851D1C"/>
    <w:rsid w:val="0085232A"/>
    <w:rsid w:val="008528F1"/>
    <w:rsid w:val="00853666"/>
    <w:rsid w:val="00853D8D"/>
    <w:rsid w:val="00854A03"/>
    <w:rsid w:val="00855176"/>
    <w:rsid w:val="008559DC"/>
    <w:rsid w:val="00855F96"/>
    <w:rsid w:val="008567EE"/>
    <w:rsid w:val="008569FC"/>
    <w:rsid w:val="00856D45"/>
    <w:rsid w:val="0085735A"/>
    <w:rsid w:val="008600C9"/>
    <w:rsid w:val="00860478"/>
    <w:rsid w:val="00861643"/>
    <w:rsid w:val="00862421"/>
    <w:rsid w:val="00862613"/>
    <w:rsid w:val="00863322"/>
    <w:rsid w:val="00863F88"/>
    <w:rsid w:val="00864154"/>
    <w:rsid w:val="008642DD"/>
    <w:rsid w:val="00864FBF"/>
    <w:rsid w:val="00865F2D"/>
    <w:rsid w:val="0086619F"/>
    <w:rsid w:val="00866878"/>
    <w:rsid w:val="00866B63"/>
    <w:rsid w:val="0087016E"/>
    <w:rsid w:val="008721CA"/>
    <w:rsid w:val="0087357F"/>
    <w:rsid w:val="008736BC"/>
    <w:rsid w:val="00873884"/>
    <w:rsid w:val="00873972"/>
    <w:rsid w:val="008745C6"/>
    <w:rsid w:val="00874B0B"/>
    <w:rsid w:val="00875777"/>
    <w:rsid w:val="00875850"/>
    <w:rsid w:val="00875984"/>
    <w:rsid w:val="0087628D"/>
    <w:rsid w:val="0087648B"/>
    <w:rsid w:val="008764E0"/>
    <w:rsid w:val="00876A9B"/>
    <w:rsid w:val="00876CAB"/>
    <w:rsid w:val="008776B1"/>
    <w:rsid w:val="008777BD"/>
    <w:rsid w:val="008803C2"/>
    <w:rsid w:val="0088080E"/>
    <w:rsid w:val="00880DF3"/>
    <w:rsid w:val="00881514"/>
    <w:rsid w:val="00881552"/>
    <w:rsid w:val="00881605"/>
    <w:rsid w:val="00881C81"/>
    <w:rsid w:val="0088426F"/>
    <w:rsid w:val="008842C9"/>
    <w:rsid w:val="00885F63"/>
    <w:rsid w:val="00886290"/>
    <w:rsid w:val="00886B03"/>
    <w:rsid w:val="008870E8"/>
    <w:rsid w:val="00890314"/>
    <w:rsid w:val="0089042F"/>
    <w:rsid w:val="008921AC"/>
    <w:rsid w:val="00892B64"/>
    <w:rsid w:val="00892E77"/>
    <w:rsid w:val="00892E93"/>
    <w:rsid w:val="00892EDA"/>
    <w:rsid w:val="008934F5"/>
    <w:rsid w:val="00893A48"/>
    <w:rsid w:val="00893B5B"/>
    <w:rsid w:val="00894EA5"/>
    <w:rsid w:val="0089520F"/>
    <w:rsid w:val="008967D5"/>
    <w:rsid w:val="00896AC9"/>
    <w:rsid w:val="00896B98"/>
    <w:rsid w:val="008A064B"/>
    <w:rsid w:val="008A2629"/>
    <w:rsid w:val="008A3152"/>
    <w:rsid w:val="008A43B4"/>
    <w:rsid w:val="008A50BF"/>
    <w:rsid w:val="008A531F"/>
    <w:rsid w:val="008A5A33"/>
    <w:rsid w:val="008A6C9A"/>
    <w:rsid w:val="008A70AD"/>
    <w:rsid w:val="008A79EB"/>
    <w:rsid w:val="008B0926"/>
    <w:rsid w:val="008B4737"/>
    <w:rsid w:val="008B48DA"/>
    <w:rsid w:val="008B4909"/>
    <w:rsid w:val="008B4A25"/>
    <w:rsid w:val="008B6375"/>
    <w:rsid w:val="008B6852"/>
    <w:rsid w:val="008B69EB"/>
    <w:rsid w:val="008B6FF6"/>
    <w:rsid w:val="008B7037"/>
    <w:rsid w:val="008B779C"/>
    <w:rsid w:val="008B79DD"/>
    <w:rsid w:val="008C0515"/>
    <w:rsid w:val="008C0591"/>
    <w:rsid w:val="008C05E7"/>
    <w:rsid w:val="008C103C"/>
    <w:rsid w:val="008C1C95"/>
    <w:rsid w:val="008C2728"/>
    <w:rsid w:val="008C2779"/>
    <w:rsid w:val="008C2BCC"/>
    <w:rsid w:val="008C3729"/>
    <w:rsid w:val="008C3AC3"/>
    <w:rsid w:val="008C4504"/>
    <w:rsid w:val="008C469D"/>
    <w:rsid w:val="008C55E9"/>
    <w:rsid w:val="008C591F"/>
    <w:rsid w:val="008C5D1C"/>
    <w:rsid w:val="008C5D38"/>
    <w:rsid w:val="008C7473"/>
    <w:rsid w:val="008C7E01"/>
    <w:rsid w:val="008D0603"/>
    <w:rsid w:val="008D0A87"/>
    <w:rsid w:val="008D1A90"/>
    <w:rsid w:val="008D20F8"/>
    <w:rsid w:val="008D4076"/>
    <w:rsid w:val="008D5BDC"/>
    <w:rsid w:val="008D6016"/>
    <w:rsid w:val="008D6961"/>
    <w:rsid w:val="008D6DCB"/>
    <w:rsid w:val="008D7776"/>
    <w:rsid w:val="008D78D6"/>
    <w:rsid w:val="008D7CA5"/>
    <w:rsid w:val="008D7F0E"/>
    <w:rsid w:val="008E0203"/>
    <w:rsid w:val="008E0241"/>
    <w:rsid w:val="008E02AC"/>
    <w:rsid w:val="008E0833"/>
    <w:rsid w:val="008E1685"/>
    <w:rsid w:val="008E1DE3"/>
    <w:rsid w:val="008E2592"/>
    <w:rsid w:val="008E2B5C"/>
    <w:rsid w:val="008E2FD8"/>
    <w:rsid w:val="008E307F"/>
    <w:rsid w:val="008E38CC"/>
    <w:rsid w:val="008E3A15"/>
    <w:rsid w:val="008E4A55"/>
    <w:rsid w:val="008E523A"/>
    <w:rsid w:val="008E5398"/>
    <w:rsid w:val="008E6543"/>
    <w:rsid w:val="008E6CB6"/>
    <w:rsid w:val="008E6D7F"/>
    <w:rsid w:val="008E6E1A"/>
    <w:rsid w:val="008F16F0"/>
    <w:rsid w:val="008F2267"/>
    <w:rsid w:val="008F28D8"/>
    <w:rsid w:val="008F2A86"/>
    <w:rsid w:val="008F2BB4"/>
    <w:rsid w:val="008F344D"/>
    <w:rsid w:val="008F36E1"/>
    <w:rsid w:val="008F3B83"/>
    <w:rsid w:val="008F4237"/>
    <w:rsid w:val="008F48E8"/>
    <w:rsid w:val="008F491A"/>
    <w:rsid w:val="008F4CA4"/>
    <w:rsid w:val="008F670D"/>
    <w:rsid w:val="008F6B25"/>
    <w:rsid w:val="008F75DC"/>
    <w:rsid w:val="008F7CD9"/>
    <w:rsid w:val="00900206"/>
    <w:rsid w:val="00900C81"/>
    <w:rsid w:val="0090166F"/>
    <w:rsid w:val="00901D89"/>
    <w:rsid w:val="00902339"/>
    <w:rsid w:val="009027FC"/>
    <w:rsid w:val="00902A4B"/>
    <w:rsid w:val="00903026"/>
    <w:rsid w:val="0090328A"/>
    <w:rsid w:val="00905070"/>
    <w:rsid w:val="00906345"/>
    <w:rsid w:val="00906C12"/>
    <w:rsid w:val="0090750E"/>
    <w:rsid w:val="00907DC5"/>
    <w:rsid w:val="00911BDC"/>
    <w:rsid w:val="009121E9"/>
    <w:rsid w:val="00913143"/>
    <w:rsid w:val="009135B2"/>
    <w:rsid w:val="00913DFD"/>
    <w:rsid w:val="00914050"/>
    <w:rsid w:val="00914B70"/>
    <w:rsid w:val="00914EFA"/>
    <w:rsid w:val="00915992"/>
    <w:rsid w:val="009166D3"/>
    <w:rsid w:val="00916ED2"/>
    <w:rsid w:val="00920939"/>
    <w:rsid w:val="00920C02"/>
    <w:rsid w:val="00920FA1"/>
    <w:rsid w:val="00921065"/>
    <w:rsid w:val="009212CE"/>
    <w:rsid w:val="0092241B"/>
    <w:rsid w:val="00924153"/>
    <w:rsid w:val="00924C1D"/>
    <w:rsid w:val="00924C35"/>
    <w:rsid w:val="00924D55"/>
    <w:rsid w:val="009253BA"/>
    <w:rsid w:val="0092564C"/>
    <w:rsid w:val="009258F1"/>
    <w:rsid w:val="00925A3C"/>
    <w:rsid w:val="00925AFA"/>
    <w:rsid w:val="00925F9F"/>
    <w:rsid w:val="00927023"/>
    <w:rsid w:val="009270E8"/>
    <w:rsid w:val="00927C50"/>
    <w:rsid w:val="00927E86"/>
    <w:rsid w:val="00930105"/>
    <w:rsid w:val="0093061E"/>
    <w:rsid w:val="00930A88"/>
    <w:rsid w:val="00932C4E"/>
    <w:rsid w:val="00933E81"/>
    <w:rsid w:val="00934572"/>
    <w:rsid w:val="009350E5"/>
    <w:rsid w:val="009351D7"/>
    <w:rsid w:val="0093525C"/>
    <w:rsid w:val="009354D1"/>
    <w:rsid w:val="009358D2"/>
    <w:rsid w:val="009360FF"/>
    <w:rsid w:val="00937D8F"/>
    <w:rsid w:val="009400BE"/>
    <w:rsid w:val="00940196"/>
    <w:rsid w:val="00940671"/>
    <w:rsid w:val="00942393"/>
    <w:rsid w:val="00942451"/>
    <w:rsid w:val="0094268B"/>
    <w:rsid w:val="00943CBB"/>
    <w:rsid w:val="00944B9F"/>
    <w:rsid w:val="00945BBA"/>
    <w:rsid w:val="009477BF"/>
    <w:rsid w:val="009502DC"/>
    <w:rsid w:val="00950F86"/>
    <w:rsid w:val="009511A3"/>
    <w:rsid w:val="00952126"/>
    <w:rsid w:val="00952754"/>
    <w:rsid w:val="009532E7"/>
    <w:rsid w:val="00954A26"/>
    <w:rsid w:val="00954F47"/>
    <w:rsid w:val="00955C67"/>
    <w:rsid w:val="00955EAD"/>
    <w:rsid w:val="00956F79"/>
    <w:rsid w:val="009571AA"/>
    <w:rsid w:val="009605C8"/>
    <w:rsid w:val="00960B33"/>
    <w:rsid w:val="00960EAE"/>
    <w:rsid w:val="00962FBB"/>
    <w:rsid w:val="00966129"/>
    <w:rsid w:val="0096799E"/>
    <w:rsid w:val="00967C73"/>
    <w:rsid w:val="00967FCC"/>
    <w:rsid w:val="00970466"/>
    <w:rsid w:val="00970678"/>
    <w:rsid w:val="00970CEF"/>
    <w:rsid w:val="00972216"/>
    <w:rsid w:val="00972F74"/>
    <w:rsid w:val="0097317C"/>
    <w:rsid w:val="00973471"/>
    <w:rsid w:val="009738DC"/>
    <w:rsid w:val="00974115"/>
    <w:rsid w:val="00974B5A"/>
    <w:rsid w:val="0097542D"/>
    <w:rsid w:val="00975444"/>
    <w:rsid w:val="00975887"/>
    <w:rsid w:val="00975901"/>
    <w:rsid w:val="009764E5"/>
    <w:rsid w:val="009778A4"/>
    <w:rsid w:val="009804F9"/>
    <w:rsid w:val="009824B3"/>
    <w:rsid w:val="0098390B"/>
    <w:rsid w:val="0098480F"/>
    <w:rsid w:val="00985C21"/>
    <w:rsid w:val="009860F6"/>
    <w:rsid w:val="00986294"/>
    <w:rsid w:val="00986AFB"/>
    <w:rsid w:val="00987E04"/>
    <w:rsid w:val="00987E1D"/>
    <w:rsid w:val="00990533"/>
    <w:rsid w:val="00990A3F"/>
    <w:rsid w:val="00993886"/>
    <w:rsid w:val="00993A17"/>
    <w:rsid w:val="00994C47"/>
    <w:rsid w:val="00995053"/>
    <w:rsid w:val="00995B59"/>
    <w:rsid w:val="00995EC7"/>
    <w:rsid w:val="0099614B"/>
    <w:rsid w:val="0099621E"/>
    <w:rsid w:val="00997DE1"/>
    <w:rsid w:val="009A0171"/>
    <w:rsid w:val="009A06AD"/>
    <w:rsid w:val="009A0BE7"/>
    <w:rsid w:val="009A1C92"/>
    <w:rsid w:val="009A2D2E"/>
    <w:rsid w:val="009A2D80"/>
    <w:rsid w:val="009A2FC6"/>
    <w:rsid w:val="009A39F9"/>
    <w:rsid w:val="009A3D9D"/>
    <w:rsid w:val="009A5453"/>
    <w:rsid w:val="009A5B24"/>
    <w:rsid w:val="009A5B80"/>
    <w:rsid w:val="009A5D1E"/>
    <w:rsid w:val="009A6233"/>
    <w:rsid w:val="009A65F9"/>
    <w:rsid w:val="009A75CD"/>
    <w:rsid w:val="009B0306"/>
    <w:rsid w:val="009B1374"/>
    <w:rsid w:val="009B2665"/>
    <w:rsid w:val="009B2B4A"/>
    <w:rsid w:val="009B3E95"/>
    <w:rsid w:val="009B4DA7"/>
    <w:rsid w:val="009B5EE3"/>
    <w:rsid w:val="009B6331"/>
    <w:rsid w:val="009B6791"/>
    <w:rsid w:val="009B7AE4"/>
    <w:rsid w:val="009C0297"/>
    <w:rsid w:val="009C119F"/>
    <w:rsid w:val="009C2742"/>
    <w:rsid w:val="009C3F6A"/>
    <w:rsid w:val="009C5543"/>
    <w:rsid w:val="009C6678"/>
    <w:rsid w:val="009C7F6D"/>
    <w:rsid w:val="009D00DF"/>
    <w:rsid w:val="009D0F13"/>
    <w:rsid w:val="009D1C6C"/>
    <w:rsid w:val="009D211A"/>
    <w:rsid w:val="009D2FCD"/>
    <w:rsid w:val="009D5F54"/>
    <w:rsid w:val="009D75CF"/>
    <w:rsid w:val="009D7B57"/>
    <w:rsid w:val="009E0218"/>
    <w:rsid w:val="009E036C"/>
    <w:rsid w:val="009E0918"/>
    <w:rsid w:val="009E1457"/>
    <w:rsid w:val="009E17FD"/>
    <w:rsid w:val="009E1A4D"/>
    <w:rsid w:val="009E2747"/>
    <w:rsid w:val="009E3601"/>
    <w:rsid w:val="009E38C6"/>
    <w:rsid w:val="009E48CE"/>
    <w:rsid w:val="009E49DC"/>
    <w:rsid w:val="009E6078"/>
    <w:rsid w:val="009E6E00"/>
    <w:rsid w:val="009E73E5"/>
    <w:rsid w:val="009E7674"/>
    <w:rsid w:val="009F05EA"/>
    <w:rsid w:val="009F1050"/>
    <w:rsid w:val="009F16B5"/>
    <w:rsid w:val="009F1997"/>
    <w:rsid w:val="009F1B49"/>
    <w:rsid w:val="009F20FB"/>
    <w:rsid w:val="009F2248"/>
    <w:rsid w:val="009F233B"/>
    <w:rsid w:val="009F30F6"/>
    <w:rsid w:val="009F386E"/>
    <w:rsid w:val="009F3931"/>
    <w:rsid w:val="009F4B61"/>
    <w:rsid w:val="009F6726"/>
    <w:rsid w:val="009F6B5B"/>
    <w:rsid w:val="009F749A"/>
    <w:rsid w:val="009F7531"/>
    <w:rsid w:val="00A0081A"/>
    <w:rsid w:val="00A00845"/>
    <w:rsid w:val="00A00A35"/>
    <w:rsid w:val="00A00D1A"/>
    <w:rsid w:val="00A00E56"/>
    <w:rsid w:val="00A01664"/>
    <w:rsid w:val="00A021D4"/>
    <w:rsid w:val="00A02A8C"/>
    <w:rsid w:val="00A02BC4"/>
    <w:rsid w:val="00A0419B"/>
    <w:rsid w:val="00A048DF"/>
    <w:rsid w:val="00A055F0"/>
    <w:rsid w:val="00A06454"/>
    <w:rsid w:val="00A06AEF"/>
    <w:rsid w:val="00A075E1"/>
    <w:rsid w:val="00A10A1B"/>
    <w:rsid w:val="00A1142E"/>
    <w:rsid w:val="00A118CD"/>
    <w:rsid w:val="00A11F85"/>
    <w:rsid w:val="00A1348F"/>
    <w:rsid w:val="00A134B1"/>
    <w:rsid w:val="00A13657"/>
    <w:rsid w:val="00A1377B"/>
    <w:rsid w:val="00A1486C"/>
    <w:rsid w:val="00A15F83"/>
    <w:rsid w:val="00A17935"/>
    <w:rsid w:val="00A17FE3"/>
    <w:rsid w:val="00A204EE"/>
    <w:rsid w:val="00A20F20"/>
    <w:rsid w:val="00A216FD"/>
    <w:rsid w:val="00A22ACE"/>
    <w:rsid w:val="00A23659"/>
    <w:rsid w:val="00A23672"/>
    <w:rsid w:val="00A2399F"/>
    <w:rsid w:val="00A24D92"/>
    <w:rsid w:val="00A25790"/>
    <w:rsid w:val="00A258E1"/>
    <w:rsid w:val="00A25E62"/>
    <w:rsid w:val="00A261D9"/>
    <w:rsid w:val="00A26438"/>
    <w:rsid w:val="00A26F6E"/>
    <w:rsid w:val="00A26F87"/>
    <w:rsid w:val="00A27266"/>
    <w:rsid w:val="00A275C4"/>
    <w:rsid w:val="00A27661"/>
    <w:rsid w:val="00A301FB"/>
    <w:rsid w:val="00A30778"/>
    <w:rsid w:val="00A32094"/>
    <w:rsid w:val="00A33643"/>
    <w:rsid w:val="00A3368E"/>
    <w:rsid w:val="00A34F74"/>
    <w:rsid w:val="00A35B4E"/>
    <w:rsid w:val="00A35BC9"/>
    <w:rsid w:val="00A360D4"/>
    <w:rsid w:val="00A361C2"/>
    <w:rsid w:val="00A36FB2"/>
    <w:rsid w:val="00A374D1"/>
    <w:rsid w:val="00A404FD"/>
    <w:rsid w:val="00A4157C"/>
    <w:rsid w:val="00A41AC4"/>
    <w:rsid w:val="00A4282A"/>
    <w:rsid w:val="00A43337"/>
    <w:rsid w:val="00A43E33"/>
    <w:rsid w:val="00A441EC"/>
    <w:rsid w:val="00A443E5"/>
    <w:rsid w:val="00A44669"/>
    <w:rsid w:val="00A45C48"/>
    <w:rsid w:val="00A46D15"/>
    <w:rsid w:val="00A47066"/>
    <w:rsid w:val="00A47928"/>
    <w:rsid w:val="00A50DE1"/>
    <w:rsid w:val="00A50F4D"/>
    <w:rsid w:val="00A51DCF"/>
    <w:rsid w:val="00A5289E"/>
    <w:rsid w:val="00A52D3E"/>
    <w:rsid w:val="00A52E34"/>
    <w:rsid w:val="00A55931"/>
    <w:rsid w:val="00A5655E"/>
    <w:rsid w:val="00A56E33"/>
    <w:rsid w:val="00A56F6A"/>
    <w:rsid w:val="00A56FAD"/>
    <w:rsid w:val="00A571F2"/>
    <w:rsid w:val="00A5752C"/>
    <w:rsid w:val="00A577F3"/>
    <w:rsid w:val="00A57855"/>
    <w:rsid w:val="00A605DF"/>
    <w:rsid w:val="00A61847"/>
    <w:rsid w:val="00A61DD6"/>
    <w:rsid w:val="00A6209F"/>
    <w:rsid w:val="00A62DE0"/>
    <w:rsid w:val="00A640F4"/>
    <w:rsid w:val="00A64114"/>
    <w:rsid w:val="00A649A8"/>
    <w:rsid w:val="00A66ACD"/>
    <w:rsid w:val="00A70E13"/>
    <w:rsid w:val="00A71332"/>
    <w:rsid w:val="00A71649"/>
    <w:rsid w:val="00A720A4"/>
    <w:rsid w:val="00A720AF"/>
    <w:rsid w:val="00A737FD"/>
    <w:rsid w:val="00A73F4D"/>
    <w:rsid w:val="00A75968"/>
    <w:rsid w:val="00A75CF9"/>
    <w:rsid w:val="00A76F1F"/>
    <w:rsid w:val="00A77307"/>
    <w:rsid w:val="00A7781A"/>
    <w:rsid w:val="00A77AA5"/>
    <w:rsid w:val="00A77BC3"/>
    <w:rsid w:val="00A81248"/>
    <w:rsid w:val="00A81F88"/>
    <w:rsid w:val="00A82081"/>
    <w:rsid w:val="00A82226"/>
    <w:rsid w:val="00A82D64"/>
    <w:rsid w:val="00A8527C"/>
    <w:rsid w:val="00A86309"/>
    <w:rsid w:val="00A8678A"/>
    <w:rsid w:val="00A86970"/>
    <w:rsid w:val="00A87AD8"/>
    <w:rsid w:val="00A90781"/>
    <w:rsid w:val="00A915F9"/>
    <w:rsid w:val="00A91AC0"/>
    <w:rsid w:val="00A924B2"/>
    <w:rsid w:val="00A93643"/>
    <w:rsid w:val="00A937B9"/>
    <w:rsid w:val="00A9397C"/>
    <w:rsid w:val="00A94405"/>
    <w:rsid w:val="00A975CE"/>
    <w:rsid w:val="00A97D4F"/>
    <w:rsid w:val="00A97F12"/>
    <w:rsid w:val="00AA001D"/>
    <w:rsid w:val="00AA0683"/>
    <w:rsid w:val="00AA2233"/>
    <w:rsid w:val="00AA2C84"/>
    <w:rsid w:val="00AA3BEC"/>
    <w:rsid w:val="00AA402B"/>
    <w:rsid w:val="00AA4071"/>
    <w:rsid w:val="00AB0887"/>
    <w:rsid w:val="00AB24AB"/>
    <w:rsid w:val="00AB28B2"/>
    <w:rsid w:val="00AB320C"/>
    <w:rsid w:val="00AB3809"/>
    <w:rsid w:val="00AB3F63"/>
    <w:rsid w:val="00AB42FF"/>
    <w:rsid w:val="00AB4390"/>
    <w:rsid w:val="00AB4B01"/>
    <w:rsid w:val="00AB4CF7"/>
    <w:rsid w:val="00AB58FC"/>
    <w:rsid w:val="00AB61CB"/>
    <w:rsid w:val="00AB7554"/>
    <w:rsid w:val="00AB7FA0"/>
    <w:rsid w:val="00AC03D4"/>
    <w:rsid w:val="00AC0D2E"/>
    <w:rsid w:val="00AC0DFE"/>
    <w:rsid w:val="00AC185A"/>
    <w:rsid w:val="00AC22CA"/>
    <w:rsid w:val="00AC31E1"/>
    <w:rsid w:val="00AC44E0"/>
    <w:rsid w:val="00AC4926"/>
    <w:rsid w:val="00AC4D89"/>
    <w:rsid w:val="00AC4E0D"/>
    <w:rsid w:val="00AC4FD5"/>
    <w:rsid w:val="00AC627D"/>
    <w:rsid w:val="00AC6343"/>
    <w:rsid w:val="00AC6BB2"/>
    <w:rsid w:val="00AC75FF"/>
    <w:rsid w:val="00AC789F"/>
    <w:rsid w:val="00AD11AE"/>
    <w:rsid w:val="00AD312D"/>
    <w:rsid w:val="00AD3348"/>
    <w:rsid w:val="00AD3C8A"/>
    <w:rsid w:val="00AD3D41"/>
    <w:rsid w:val="00AD4ED8"/>
    <w:rsid w:val="00AD4F37"/>
    <w:rsid w:val="00AD70F2"/>
    <w:rsid w:val="00AD79AB"/>
    <w:rsid w:val="00AE1883"/>
    <w:rsid w:val="00AE2DC4"/>
    <w:rsid w:val="00AE2DE7"/>
    <w:rsid w:val="00AE456F"/>
    <w:rsid w:val="00AF005F"/>
    <w:rsid w:val="00AF2F5B"/>
    <w:rsid w:val="00AF4CDE"/>
    <w:rsid w:val="00AF59A9"/>
    <w:rsid w:val="00AF6111"/>
    <w:rsid w:val="00AF7A15"/>
    <w:rsid w:val="00AF7EE4"/>
    <w:rsid w:val="00B00921"/>
    <w:rsid w:val="00B02C59"/>
    <w:rsid w:val="00B04A01"/>
    <w:rsid w:val="00B053C7"/>
    <w:rsid w:val="00B062D6"/>
    <w:rsid w:val="00B063A3"/>
    <w:rsid w:val="00B06859"/>
    <w:rsid w:val="00B070A5"/>
    <w:rsid w:val="00B07363"/>
    <w:rsid w:val="00B075E0"/>
    <w:rsid w:val="00B079CF"/>
    <w:rsid w:val="00B07F77"/>
    <w:rsid w:val="00B10C16"/>
    <w:rsid w:val="00B10C30"/>
    <w:rsid w:val="00B10D28"/>
    <w:rsid w:val="00B11002"/>
    <w:rsid w:val="00B12994"/>
    <w:rsid w:val="00B13062"/>
    <w:rsid w:val="00B1315F"/>
    <w:rsid w:val="00B133C9"/>
    <w:rsid w:val="00B13458"/>
    <w:rsid w:val="00B13C68"/>
    <w:rsid w:val="00B13ED5"/>
    <w:rsid w:val="00B14051"/>
    <w:rsid w:val="00B14765"/>
    <w:rsid w:val="00B1506F"/>
    <w:rsid w:val="00B150A7"/>
    <w:rsid w:val="00B156EE"/>
    <w:rsid w:val="00B17308"/>
    <w:rsid w:val="00B176CD"/>
    <w:rsid w:val="00B2024B"/>
    <w:rsid w:val="00B210B2"/>
    <w:rsid w:val="00B22D4B"/>
    <w:rsid w:val="00B22EB1"/>
    <w:rsid w:val="00B2343F"/>
    <w:rsid w:val="00B2346D"/>
    <w:rsid w:val="00B23B08"/>
    <w:rsid w:val="00B2589B"/>
    <w:rsid w:val="00B27C8B"/>
    <w:rsid w:val="00B27EE3"/>
    <w:rsid w:val="00B30356"/>
    <w:rsid w:val="00B307E4"/>
    <w:rsid w:val="00B30BBF"/>
    <w:rsid w:val="00B30EC7"/>
    <w:rsid w:val="00B31437"/>
    <w:rsid w:val="00B31809"/>
    <w:rsid w:val="00B3198B"/>
    <w:rsid w:val="00B32047"/>
    <w:rsid w:val="00B32893"/>
    <w:rsid w:val="00B33192"/>
    <w:rsid w:val="00B331B3"/>
    <w:rsid w:val="00B338B6"/>
    <w:rsid w:val="00B33E53"/>
    <w:rsid w:val="00B3415E"/>
    <w:rsid w:val="00B34A36"/>
    <w:rsid w:val="00B34ED7"/>
    <w:rsid w:val="00B35E54"/>
    <w:rsid w:val="00B36CED"/>
    <w:rsid w:val="00B372D1"/>
    <w:rsid w:val="00B400E0"/>
    <w:rsid w:val="00B40E7B"/>
    <w:rsid w:val="00B413A6"/>
    <w:rsid w:val="00B4153F"/>
    <w:rsid w:val="00B416DC"/>
    <w:rsid w:val="00B42CC7"/>
    <w:rsid w:val="00B42D91"/>
    <w:rsid w:val="00B43ACA"/>
    <w:rsid w:val="00B4425A"/>
    <w:rsid w:val="00B444F7"/>
    <w:rsid w:val="00B44728"/>
    <w:rsid w:val="00B44AA1"/>
    <w:rsid w:val="00B45437"/>
    <w:rsid w:val="00B455C1"/>
    <w:rsid w:val="00B461F7"/>
    <w:rsid w:val="00B475F1"/>
    <w:rsid w:val="00B47B91"/>
    <w:rsid w:val="00B52448"/>
    <w:rsid w:val="00B526A7"/>
    <w:rsid w:val="00B53036"/>
    <w:rsid w:val="00B5322F"/>
    <w:rsid w:val="00B53464"/>
    <w:rsid w:val="00B54124"/>
    <w:rsid w:val="00B55241"/>
    <w:rsid w:val="00B5545E"/>
    <w:rsid w:val="00B56154"/>
    <w:rsid w:val="00B56879"/>
    <w:rsid w:val="00B5774B"/>
    <w:rsid w:val="00B579F4"/>
    <w:rsid w:val="00B6080F"/>
    <w:rsid w:val="00B62355"/>
    <w:rsid w:val="00B62E7D"/>
    <w:rsid w:val="00B6328C"/>
    <w:rsid w:val="00B63CA0"/>
    <w:rsid w:val="00B64949"/>
    <w:rsid w:val="00B64C8C"/>
    <w:rsid w:val="00B65013"/>
    <w:rsid w:val="00B65CF3"/>
    <w:rsid w:val="00B666BD"/>
    <w:rsid w:val="00B67333"/>
    <w:rsid w:val="00B679AB"/>
    <w:rsid w:val="00B70491"/>
    <w:rsid w:val="00B706E5"/>
    <w:rsid w:val="00B72297"/>
    <w:rsid w:val="00B72393"/>
    <w:rsid w:val="00B72BD5"/>
    <w:rsid w:val="00B731ED"/>
    <w:rsid w:val="00B7397E"/>
    <w:rsid w:val="00B73AAE"/>
    <w:rsid w:val="00B73B0A"/>
    <w:rsid w:val="00B74A9D"/>
    <w:rsid w:val="00B752DC"/>
    <w:rsid w:val="00B76A21"/>
    <w:rsid w:val="00B77409"/>
    <w:rsid w:val="00B77469"/>
    <w:rsid w:val="00B77AAD"/>
    <w:rsid w:val="00B80279"/>
    <w:rsid w:val="00B8070D"/>
    <w:rsid w:val="00B81946"/>
    <w:rsid w:val="00B83526"/>
    <w:rsid w:val="00B83790"/>
    <w:rsid w:val="00B84791"/>
    <w:rsid w:val="00B84ECC"/>
    <w:rsid w:val="00B84FDD"/>
    <w:rsid w:val="00B851BE"/>
    <w:rsid w:val="00B8681B"/>
    <w:rsid w:val="00B86E59"/>
    <w:rsid w:val="00B9056D"/>
    <w:rsid w:val="00B9076B"/>
    <w:rsid w:val="00B90D17"/>
    <w:rsid w:val="00B9135D"/>
    <w:rsid w:val="00B92AFD"/>
    <w:rsid w:val="00B93494"/>
    <w:rsid w:val="00B935DE"/>
    <w:rsid w:val="00B93BE1"/>
    <w:rsid w:val="00B93E6C"/>
    <w:rsid w:val="00B96A00"/>
    <w:rsid w:val="00B97B30"/>
    <w:rsid w:val="00BA0E35"/>
    <w:rsid w:val="00BA151F"/>
    <w:rsid w:val="00BA217B"/>
    <w:rsid w:val="00BA46E3"/>
    <w:rsid w:val="00BA478A"/>
    <w:rsid w:val="00BA4FA8"/>
    <w:rsid w:val="00BA5B3C"/>
    <w:rsid w:val="00BA6AC9"/>
    <w:rsid w:val="00BA6BA0"/>
    <w:rsid w:val="00BA79AF"/>
    <w:rsid w:val="00BB23E4"/>
    <w:rsid w:val="00BB2D1E"/>
    <w:rsid w:val="00BB2F96"/>
    <w:rsid w:val="00BB2FB9"/>
    <w:rsid w:val="00BB31F8"/>
    <w:rsid w:val="00BB379E"/>
    <w:rsid w:val="00BB437A"/>
    <w:rsid w:val="00BB4B52"/>
    <w:rsid w:val="00BB4CA3"/>
    <w:rsid w:val="00BB6324"/>
    <w:rsid w:val="00BB75AF"/>
    <w:rsid w:val="00BB7B99"/>
    <w:rsid w:val="00BB7EF3"/>
    <w:rsid w:val="00BC1479"/>
    <w:rsid w:val="00BC28A4"/>
    <w:rsid w:val="00BC3BF8"/>
    <w:rsid w:val="00BC3C9F"/>
    <w:rsid w:val="00BC4FA4"/>
    <w:rsid w:val="00BC6B93"/>
    <w:rsid w:val="00BC70ED"/>
    <w:rsid w:val="00BC7C82"/>
    <w:rsid w:val="00BD0690"/>
    <w:rsid w:val="00BD0A32"/>
    <w:rsid w:val="00BD0CCB"/>
    <w:rsid w:val="00BD280B"/>
    <w:rsid w:val="00BD2929"/>
    <w:rsid w:val="00BD3B9D"/>
    <w:rsid w:val="00BD3D93"/>
    <w:rsid w:val="00BD3F52"/>
    <w:rsid w:val="00BD5155"/>
    <w:rsid w:val="00BD519F"/>
    <w:rsid w:val="00BD56A7"/>
    <w:rsid w:val="00BD6272"/>
    <w:rsid w:val="00BD65F3"/>
    <w:rsid w:val="00BD6ED4"/>
    <w:rsid w:val="00BD7773"/>
    <w:rsid w:val="00BE0289"/>
    <w:rsid w:val="00BE157A"/>
    <w:rsid w:val="00BE191E"/>
    <w:rsid w:val="00BE1BBA"/>
    <w:rsid w:val="00BE24A8"/>
    <w:rsid w:val="00BE2D81"/>
    <w:rsid w:val="00BE34E8"/>
    <w:rsid w:val="00BE36C8"/>
    <w:rsid w:val="00BE4302"/>
    <w:rsid w:val="00BE45D7"/>
    <w:rsid w:val="00BE4CF2"/>
    <w:rsid w:val="00BE4D91"/>
    <w:rsid w:val="00BE521C"/>
    <w:rsid w:val="00BE5A13"/>
    <w:rsid w:val="00BE66D7"/>
    <w:rsid w:val="00BE68C7"/>
    <w:rsid w:val="00BE6CF6"/>
    <w:rsid w:val="00BE70C5"/>
    <w:rsid w:val="00BE7EF7"/>
    <w:rsid w:val="00BF1277"/>
    <w:rsid w:val="00BF2292"/>
    <w:rsid w:val="00BF2585"/>
    <w:rsid w:val="00BF266F"/>
    <w:rsid w:val="00BF2D71"/>
    <w:rsid w:val="00BF32E6"/>
    <w:rsid w:val="00BF3386"/>
    <w:rsid w:val="00BF38F7"/>
    <w:rsid w:val="00BF411E"/>
    <w:rsid w:val="00BF490A"/>
    <w:rsid w:val="00BF4E08"/>
    <w:rsid w:val="00BF564E"/>
    <w:rsid w:val="00BF5CF7"/>
    <w:rsid w:val="00BF63FE"/>
    <w:rsid w:val="00BF6F3C"/>
    <w:rsid w:val="00BF767F"/>
    <w:rsid w:val="00BF7B06"/>
    <w:rsid w:val="00BF7F2F"/>
    <w:rsid w:val="00C00484"/>
    <w:rsid w:val="00C00CD6"/>
    <w:rsid w:val="00C00D5D"/>
    <w:rsid w:val="00C00EF8"/>
    <w:rsid w:val="00C0209D"/>
    <w:rsid w:val="00C03043"/>
    <w:rsid w:val="00C03496"/>
    <w:rsid w:val="00C039A7"/>
    <w:rsid w:val="00C053F3"/>
    <w:rsid w:val="00C06669"/>
    <w:rsid w:val="00C06C1D"/>
    <w:rsid w:val="00C06CBB"/>
    <w:rsid w:val="00C06D70"/>
    <w:rsid w:val="00C073A3"/>
    <w:rsid w:val="00C079BB"/>
    <w:rsid w:val="00C10330"/>
    <w:rsid w:val="00C105F7"/>
    <w:rsid w:val="00C10C5E"/>
    <w:rsid w:val="00C12064"/>
    <w:rsid w:val="00C124F3"/>
    <w:rsid w:val="00C135FB"/>
    <w:rsid w:val="00C14394"/>
    <w:rsid w:val="00C153A1"/>
    <w:rsid w:val="00C154A9"/>
    <w:rsid w:val="00C15574"/>
    <w:rsid w:val="00C16497"/>
    <w:rsid w:val="00C1789E"/>
    <w:rsid w:val="00C179D0"/>
    <w:rsid w:val="00C17B61"/>
    <w:rsid w:val="00C17B68"/>
    <w:rsid w:val="00C17E41"/>
    <w:rsid w:val="00C209F0"/>
    <w:rsid w:val="00C211A3"/>
    <w:rsid w:val="00C215C3"/>
    <w:rsid w:val="00C226E6"/>
    <w:rsid w:val="00C22F05"/>
    <w:rsid w:val="00C23392"/>
    <w:rsid w:val="00C23E12"/>
    <w:rsid w:val="00C2418A"/>
    <w:rsid w:val="00C24CF8"/>
    <w:rsid w:val="00C2569E"/>
    <w:rsid w:val="00C2582E"/>
    <w:rsid w:val="00C25B78"/>
    <w:rsid w:val="00C26960"/>
    <w:rsid w:val="00C26DBD"/>
    <w:rsid w:val="00C2735A"/>
    <w:rsid w:val="00C2762A"/>
    <w:rsid w:val="00C3157B"/>
    <w:rsid w:val="00C31F2D"/>
    <w:rsid w:val="00C32082"/>
    <w:rsid w:val="00C32573"/>
    <w:rsid w:val="00C34143"/>
    <w:rsid w:val="00C34346"/>
    <w:rsid w:val="00C34680"/>
    <w:rsid w:val="00C35157"/>
    <w:rsid w:val="00C364F8"/>
    <w:rsid w:val="00C37AD3"/>
    <w:rsid w:val="00C37AF3"/>
    <w:rsid w:val="00C37B7F"/>
    <w:rsid w:val="00C404C6"/>
    <w:rsid w:val="00C41073"/>
    <w:rsid w:val="00C41573"/>
    <w:rsid w:val="00C42A49"/>
    <w:rsid w:val="00C42F1B"/>
    <w:rsid w:val="00C440DC"/>
    <w:rsid w:val="00C446DD"/>
    <w:rsid w:val="00C45199"/>
    <w:rsid w:val="00C458EE"/>
    <w:rsid w:val="00C46BCF"/>
    <w:rsid w:val="00C46D8B"/>
    <w:rsid w:val="00C47560"/>
    <w:rsid w:val="00C47EF4"/>
    <w:rsid w:val="00C50795"/>
    <w:rsid w:val="00C507AB"/>
    <w:rsid w:val="00C508F8"/>
    <w:rsid w:val="00C51285"/>
    <w:rsid w:val="00C514F8"/>
    <w:rsid w:val="00C51531"/>
    <w:rsid w:val="00C5187B"/>
    <w:rsid w:val="00C521CE"/>
    <w:rsid w:val="00C5473C"/>
    <w:rsid w:val="00C54783"/>
    <w:rsid w:val="00C54795"/>
    <w:rsid w:val="00C55495"/>
    <w:rsid w:val="00C559DC"/>
    <w:rsid w:val="00C56D3B"/>
    <w:rsid w:val="00C602E0"/>
    <w:rsid w:val="00C6031E"/>
    <w:rsid w:val="00C60859"/>
    <w:rsid w:val="00C60E54"/>
    <w:rsid w:val="00C61B67"/>
    <w:rsid w:val="00C630E4"/>
    <w:rsid w:val="00C63252"/>
    <w:rsid w:val="00C63474"/>
    <w:rsid w:val="00C64628"/>
    <w:rsid w:val="00C650F3"/>
    <w:rsid w:val="00C65293"/>
    <w:rsid w:val="00C66AFA"/>
    <w:rsid w:val="00C67984"/>
    <w:rsid w:val="00C70601"/>
    <w:rsid w:val="00C709B6"/>
    <w:rsid w:val="00C71C85"/>
    <w:rsid w:val="00C72D3C"/>
    <w:rsid w:val="00C72E15"/>
    <w:rsid w:val="00C73181"/>
    <w:rsid w:val="00C74E85"/>
    <w:rsid w:val="00C7515A"/>
    <w:rsid w:val="00C755CC"/>
    <w:rsid w:val="00C765AF"/>
    <w:rsid w:val="00C77020"/>
    <w:rsid w:val="00C817B2"/>
    <w:rsid w:val="00C83D8E"/>
    <w:rsid w:val="00C84467"/>
    <w:rsid w:val="00C84DDD"/>
    <w:rsid w:val="00C855FB"/>
    <w:rsid w:val="00C86375"/>
    <w:rsid w:val="00C86436"/>
    <w:rsid w:val="00C87711"/>
    <w:rsid w:val="00C90FEE"/>
    <w:rsid w:val="00C91E06"/>
    <w:rsid w:val="00C92977"/>
    <w:rsid w:val="00C92E3B"/>
    <w:rsid w:val="00C93E98"/>
    <w:rsid w:val="00C95058"/>
    <w:rsid w:val="00C95503"/>
    <w:rsid w:val="00C95EAE"/>
    <w:rsid w:val="00C96850"/>
    <w:rsid w:val="00CA0128"/>
    <w:rsid w:val="00CA06B6"/>
    <w:rsid w:val="00CA0BE7"/>
    <w:rsid w:val="00CA0DDF"/>
    <w:rsid w:val="00CA1D5E"/>
    <w:rsid w:val="00CA2391"/>
    <w:rsid w:val="00CA2B09"/>
    <w:rsid w:val="00CA2EDD"/>
    <w:rsid w:val="00CA3371"/>
    <w:rsid w:val="00CA3C87"/>
    <w:rsid w:val="00CA45F5"/>
    <w:rsid w:val="00CA4CF9"/>
    <w:rsid w:val="00CA5264"/>
    <w:rsid w:val="00CA5287"/>
    <w:rsid w:val="00CA5ADF"/>
    <w:rsid w:val="00CB06ED"/>
    <w:rsid w:val="00CB10AB"/>
    <w:rsid w:val="00CB1742"/>
    <w:rsid w:val="00CB297F"/>
    <w:rsid w:val="00CB2B5A"/>
    <w:rsid w:val="00CB3BE2"/>
    <w:rsid w:val="00CB3E33"/>
    <w:rsid w:val="00CB4C72"/>
    <w:rsid w:val="00CB55D8"/>
    <w:rsid w:val="00CB6915"/>
    <w:rsid w:val="00CB6C93"/>
    <w:rsid w:val="00CB77D2"/>
    <w:rsid w:val="00CC011A"/>
    <w:rsid w:val="00CC0597"/>
    <w:rsid w:val="00CC074C"/>
    <w:rsid w:val="00CC087A"/>
    <w:rsid w:val="00CC18C2"/>
    <w:rsid w:val="00CC1C05"/>
    <w:rsid w:val="00CC1C33"/>
    <w:rsid w:val="00CC23CD"/>
    <w:rsid w:val="00CC2882"/>
    <w:rsid w:val="00CC32D5"/>
    <w:rsid w:val="00CC5353"/>
    <w:rsid w:val="00CC66CA"/>
    <w:rsid w:val="00CD0C4D"/>
    <w:rsid w:val="00CD266B"/>
    <w:rsid w:val="00CD37B9"/>
    <w:rsid w:val="00CD4061"/>
    <w:rsid w:val="00CD4B25"/>
    <w:rsid w:val="00CD5D35"/>
    <w:rsid w:val="00CD5E24"/>
    <w:rsid w:val="00CD6600"/>
    <w:rsid w:val="00CE0281"/>
    <w:rsid w:val="00CE0D27"/>
    <w:rsid w:val="00CE0DCA"/>
    <w:rsid w:val="00CE1031"/>
    <w:rsid w:val="00CE1D28"/>
    <w:rsid w:val="00CE32C7"/>
    <w:rsid w:val="00CE3823"/>
    <w:rsid w:val="00CE3916"/>
    <w:rsid w:val="00CE4C77"/>
    <w:rsid w:val="00CE5B54"/>
    <w:rsid w:val="00CF01B3"/>
    <w:rsid w:val="00CF1EB4"/>
    <w:rsid w:val="00CF2317"/>
    <w:rsid w:val="00CF3D47"/>
    <w:rsid w:val="00CF3FDA"/>
    <w:rsid w:val="00CF53C3"/>
    <w:rsid w:val="00CF609B"/>
    <w:rsid w:val="00CF668E"/>
    <w:rsid w:val="00CF6A4B"/>
    <w:rsid w:val="00CF7D65"/>
    <w:rsid w:val="00D00061"/>
    <w:rsid w:val="00D00748"/>
    <w:rsid w:val="00D00991"/>
    <w:rsid w:val="00D0222D"/>
    <w:rsid w:val="00D02A99"/>
    <w:rsid w:val="00D02C22"/>
    <w:rsid w:val="00D03EF4"/>
    <w:rsid w:val="00D042B6"/>
    <w:rsid w:val="00D04EA4"/>
    <w:rsid w:val="00D052C4"/>
    <w:rsid w:val="00D06311"/>
    <w:rsid w:val="00D06B48"/>
    <w:rsid w:val="00D06C82"/>
    <w:rsid w:val="00D06D53"/>
    <w:rsid w:val="00D06F73"/>
    <w:rsid w:val="00D07705"/>
    <w:rsid w:val="00D1186F"/>
    <w:rsid w:val="00D11FBA"/>
    <w:rsid w:val="00D12779"/>
    <w:rsid w:val="00D127C0"/>
    <w:rsid w:val="00D1473F"/>
    <w:rsid w:val="00D16AF7"/>
    <w:rsid w:val="00D16FA5"/>
    <w:rsid w:val="00D173EA"/>
    <w:rsid w:val="00D17624"/>
    <w:rsid w:val="00D17ABA"/>
    <w:rsid w:val="00D2053A"/>
    <w:rsid w:val="00D20B77"/>
    <w:rsid w:val="00D20D55"/>
    <w:rsid w:val="00D21033"/>
    <w:rsid w:val="00D21FB8"/>
    <w:rsid w:val="00D22498"/>
    <w:rsid w:val="00D225CB"/>
    <w:rsid w:val="00D2291F"/>
    <w:rsid w:val="00D23138"/>
    <w:rsid w:val="00D24672"/>
    <w:rsid w:val="00D25B9E"/>
    <w:rsid w:val="00D25BF6"/>
    <w:rsid w:val="00D26201"/>
    <w:rsid w:val="00D2791D"/>
    <w:rsid w:val="00D27E0C"/>
    <w:rsid w:val="00D300FE"/>
    <w:rsid w:val="00D3108A"/>
    <w:rsid w:val="00D311EE"/>
    <w:rsid w:val="00D31250"/>
    <w:rsid w:val="00D313D4"/>
    <w:rsid w:val="00D319B8"/>
    <w:rsid w:val="00D33407"/>
    <w:rsid w:val="00D34F9C"/>
    <w:rsid w:val="00D37FA4"/>
    <w:rsid w:val="00D400C6"/>
    <w:rsid w:val="00D405D8"/>
    <w:rsid w:val="00D40D58"/>
    <w:rsid w:val="00D414E4"/>
    <w:rsid w:val="00D42D7A"/>
    <w:rsid w:val="00D433C6"/>
    <w:rsid w:val="00D44546"/>
    <w:rsid w:val="00D4600D"/>
    <w:rsid w:val="00D52929"/>
    <w:rsid w:val="00D5466A"/>
    <w:rsid w:val="00D5535C"/>
    <w:rsid w:val="00D56586"/>
    <w:rsid w:val="00D56DAA"/>
    <w:rsid w:val="00D56F36"/>
    <w:rsid w:val="00D572EB"/>
    <w:rsid w:val="00D57C18"/>
    <w:rsid w:val="00D57C23"/>
    <w:rsid w:val="00D60006"/>
    <w:rsid w:val="00D60722"/>
    <w:rsid w:val="00D61E01"/>
    <w:rsid w:val="00D62416"/>
    <w:rsid w:val="00D6268E"/>
    <w:rsid w:val="00D63D2A"/>
    <w:rsid w:val="00D6497C"/>
    <w:rsid w:val="00D64D21"/>
    <w:rsid w:val="00D64F38"/>
    <w:rsid w:val="00D650F9"/>
    <w:rsid w:val="00D65159"/>
    <w:rsid w:val="00D707D9"/>
    <w:rsid w:val="00D71EF7"/>
    <w:rsid w:val="00D73292"/>
    <w:rsid w:val="00D732A2"/>
    <w:rsid w:val="00D755C5"/>
    <w:rsid w:val="00D75A98"/>
    <w:rsid w:val="00D75C3C"/>
    <w:rsid w:val="00D777AB"/>
    <w:rsid w:val="00D8050C"/>
    <w:rsid w:val="00D812AA"/>
    <w:rsid w:val="00D81526"/>
    <w:rsid w:val="00D83566"/>
    <w:rsid w:val="00D84194"/>
    <w:rsid w:val="00D848AB"/>
    <w:rsid w:val="00D8513B"/>
    <w:rsid w:val="00D85699"/>
    <w:rsid w:val="00D85E0F"/>
    <w:rsid w:val="00D85E9F"/>
    <w:rsid w:val="00D86F93"/>
    <w:rsid w:val="00D8744E"/>
    <w:rsid w:val="00D905DA"/>
    <w:rsid w:val="00D92FA2"/>
    <w:rsid w:val="00D937E1"/>
    <w:rsid w:val="00D9461D"/>
    <w:rsid w:val="00D94DAE"/>
    <w:rsid w:val="00D953AD"/>
    <w:rsid w:val="00D95534"/>
    <w:rsid w:val="00D95A25"/>
    <w:rsid w:val="00D95F5D"/>
    <w:rsid w:val="00D966FA"/>
    <w:rsid w:val="00D96B85"/>
    <w:rsid w:val="00D96B87"/>
    <w:rsid w:val="00DA041A"/>
    <w:rsid w:val="00DA041D"/>
    <w:rsid w:val="00DA045B"/>
    <w:rsid w:val="00DA2BAF"/>
    <w:rsid w:val="00DA30EC"/>
    <w:rsid w:val="00DA355B"/>
    <w:rsid w:val="00DA3578"/>
    <w:rsid w:val="00DA36A7"/>
    <w:rsid w:val="00DA4490"/>
    <w:rsid w:val="00DA49E3"/>
    <w:rsid w:val="00DA4B69"/>
    <w:rsid w:val="00DA5546"/>
    <w:rsid w:val="00DA5A8E"/>
    <w:rsid w:val="00DA649E"/>
    <w:rsid w:val="00DB072E"/>
    <w:rsid w:val="00DB15E7"/>
    <w:rsid w:val="00DB1A7C"/>
    <w:rsid w:val="00DB22CE"/>
    <w:rsid w:val="00DB24D4"/>
    <w:rsid w:val="00DB259F"/>
    <w:rsid w:val="00DB2CB2"/>
    <w:rsid w:val="00DB35FA"/>
    <w:rsid w:val="00DB3A67"/>
    <w:rsid w:val="00DB4337"/>
    <w:rsid w:val="00DB5864"/>
    <w:rsid w:val="00DB58DF"/>
    <w:rsid w:val="00DB5E8A"/>
    <w:rsid w:val="00DB6558"/>
    <w:rsid w:val="00DB662A"/>
    <w:rsid w:val="00DB685E"/>
    <w:rsid w:val="00DC034A"/>
    <w:rsid w:val="00DC10B5"/>
    <w:rsid w:val="00DC14A5"/>
    <w:rsid w:val="00DC1F46"/>
    <w:rsid w:val="00DC3E7B"/>
    <w:rsid w:val="00DC5296"/>
    <w:rsid w:val="00DC54D2"/>
    <w:rsid w:val="00DC64EA"/>
    <w:rsid w:val="00DC6743"/>
    <w:rsid w:val="00DC7006"/>
    <w:rsid w:val="00DC74EA"/>
    <w:rsid w:val="00DC7A3C"/>
    <w:rsid w:val="00DC7DBF"/>
    <w:rsid w:val="00DD04E8"/>
    <w:rsid w:val="00DD195C"/>
    <w:rsid w:val="00DD1F15"/>
    <w:rsid w:val="00DD2044"/>
    <w:rsid w:val="00DD2B3B"/>
    <w:rsid w:val="00DD32CA"/>
    <w:rsid w:val="00DD3F5A"/>
    <w:rsid w:val="00DD4140"/>
    <w:rsid w:val="00DD5108"/>
    <w:rsid w:val="00DD6F05"/>
    <w:rsid w:val="00DD7FAD"/>
    <w:rsid w:val="00DE0CE1"/>
    <w:rsid w:val="00DE102D"/>
    <w:rsid w:val="00DE15E5"/>
    <w:rsid w:val="00DE2781"/>
    <w:rsid w:val="00DE2973"/>
    <w:rsid w:val="00DE2E68"/>
    <w:rsid w:val="00DE43C5"/>
    <w:rsid w:val="00DE54A9"/>
    <w:rsid w:val="00DE5C4C"/>
    <w:rsid w:val="00DE61FB"/>
    <w:rsid w:val="00DE6342"/>
    <w:rsid w:val="00DE6387"/>
    <w:rsid w:val="00DE6567"/>
    <w:rsid w:val="00DE7279"/>
    <w:rsid w:val="00DE7B68"/>
    <w:rsid w:val="00DE7C09"/>
    <w:rsid w:val="00DE7C1F"/>
    <w:rsid w:val="00DF0010"/>
    <w:rsid w:val="00DF00E7"/>
    <w:rsid w:val="00DF1AD9"/>
    <w:rsid w:val="00DF1C24"/>
    <w:rsid w:val="00DF1EE7"/>
    <w:rsid w:val="00DF25AC"/>
    <w:rsid w:val="00DF2915"/>
    <w:rsid w:val="00DF3174"/>
    <w:rsid w:val="00DF3544"/>
    <w:rsid w:val="00DF3666"/>
    <w:rsid w:val="00DF3718"/>
    <w:rsid w:val="00DF3881"/>
    <w:rsid w:val="00DF4461"/>
    <w:rsid w:val="00DF5E42"/>
    <w:rsid w:val="00DF6DCD"/>
    <w:rsid w:val="00DF6DE9"/>
    <w:rsid w:val="00E007A3"/>
    <w:rsid w:val="00E0262D"/>
    <w:rsid w:val="00E02920"/>
    <w:rsid w:val="00E032E2"/>
    <w:rsid w:val="00E03CF8"/>
    <w:rsid w:val="00E05ED8"/>
    <w:rsid w:val="00E0661B"/>
    <w:rsid w:val="00E10603"/>
    <w:rsid w:val="00E10A7F"/>
    <w:rsid w:val="00E10AEC"/>
    <w:rsid w:val="00E10CBD"/>
    <w:rsid w:val="00E116AB"/>
    <w:rsid w:val="00E1191B"/>
    <w:rsid w:val="00E11E91"/>
    <w:rsid w:val="00E124D6"/>
    <w:rsid w:val="00E13119"/>
    <w:rsid w:val="00E13502"/>
    <w:rsid w:val="00E145DB"/>
    <w:rsid w:val="00E14822"/>
    <w:rsid w:val="00E170A5"/>
    <w:rsid w:val="00E17467"/>
    <w:rsid w:val="00E174B8"/>
    <w:rsid w:val="00E17DFF"/>
    <w:rsid w:val="00E210E2"/>
    <w:rsid w:val="00E214A2"/>
    <w:rsid w:val="00E2188C"/>
    <w:rsid w:val="00E21B2F"/>
    <w:rsid w:val="00E21C1C"/>
    <w:rsid w:val="00E22510"/>
    <w:rsid w:val="00E22519"/>
    <w:rsid w:val="00E22822"/>
    <w:rsid w:val="00E22A55"/>
    <w:rsid w:val="00E22AB0"/>
    <w:rsid w:val="00E22C75"/>
    <w:rsid w:val="00E23503"/>
    <w:rsid w:val="00E24BA8"/>
    <w:rsid w:val="00E268A7"/>
    <w:rsid w:val="00E301B7"/>
    <w:rsid w:val="00E307F8"/>
    <w:rsid w:val="00E309C3"/>
    <w:rsid w:val="00E33A79"/>
    <w:rsid w:val="00E33AD9"/>
    <w:rsid w:val="00E34AB4"/>
    <w:rsid w:val="00E34BA0"/>
    <w:rsid w:val="00E34DC8"/>
    <w:rsid w:val="00E355A9"/>
    <w:rsid w:val="00E35CE7"/>
    <w:rsid w:val="00E36841"/>
    <w:rsid w:val="00E421D6"/>
    <w:rsid w:val="00E4233B"/>
    <w:rsid w:val="00E42ACB"/>
    <w:rsid w:val="00E43F8F"/>
    <w:rsid w:val="00E442D0"/>
    <w:rsid w:val="00E455F9"/>
    <w:rsid w:val="00E45887"/>
    <w:rsid w:val="00E45D76"/>
    <w:rsid w:val="00E465AE"/>
    <w:rsid w:val="00E51247"/>
    <w:rsid w:val="00E531F4"/>
    <w:rsid w:val="00E54B89"/>
    <w:rsid w:val="00E54ED9"/>
    <w:rsid w:val="00E555C0"/>
    <w:rsid w:val="00E57262"/>
    <w:rsid w:val="00E601E1"/>
    <w:rsid w:val="00E61799"/>
    <w:rsid w:val="00E61B5F"/>
    <w:rsid w:val="00E62B58"/>
    <w:rsid w:val="00E645BF"/>
    <w:rsid w:val="00E646BD"/>
    <w:rsid w:val="00E652DD"/>
    <w:rsid w:val="00E66FC6"/>
    <w:rsid w:val="00E6743E"/>
    <w:rsid w:val="00E67E6C"/>
    <w:rsid w:val="00E7038B"/>
    <w:rsid w:val="00E71767"/>
    <w:rsid w:val="00E723B4"/>
    <w:rsid w:val="00E72428"/>
    <w:rsid w:val="00E7502B"/>
    <w:rsid w:val="00E75738"/>
    <w:rsid w:val="00E759B5"/>
    <w:rsid w:val="00E75AB9"/>
    <w:rsid w:val="00E75F79"/>
    <w:rsid w:val="00E76F9F"/>
    <w:rsid w:val="00E7731A"/>
    <w:rsid w:val="00E806CD"/>
    <w:rsid w:val="00E80E57"/>
    <w:rsid w:val="00E8176C"/>
    <w:rsid w:val="00E81D4B"/>
    <w:rsid w:val="00E827BB"/>
    <w:rsid w:val="00E83289"/>
    <w:rsid w:val="00E83C35"/>
    <w:rsid w:val="00E83C7E"/>
    <w:rsid w:val="00E84509"/>
    <w:rsid w:val="00E84961"/>
    <w:rsid w:val="00E84AB5"/>
    <w:rsid w:val="00E850EB"/>
    <w:rsid w:val="00E85238"/>
    <w:rsid w:val="00E874DE"/>
    <w:rsid w:val="00E9072A"/>
    <w:rsid w:val="00E90CC1"/>
    <w:rsid w:val="00E91E77"/>
    <w:rsid w:val="00E91F35"/>
    <w:rsid w:val="00E9271F"/>
    <w:rsid w:val="00E92DDA"/>
    <w:rsid w:val="00E94213"/>
    <w:rsid w:val="00E95301"/>
    <w:rsid w:val="00E95E8D"/>
    <w:rsid w:val="00E97762"/>
    <w:rsid w:val="00E978FD"/>
    <w:rsid w:val="00EA0BA2"/>
    <w:rsid w:val="00EA109F"/>
    <w:rsid w:val="00EA19E6"/>
    <w:rsid w:val="00EA210A"/>
    <w:rsid w:val="00EA267A"/>
    <w:rsid w:val="00EA3026"/>
    <w:rsid w:val="00EA336E"/>
    <w:rsid w:val="00EA395B"/>
    <w:rsid w:val="00EA3B57"/>
    <w:rsid w:val="00EA414C"/>
    <w:rsid w:val="00EA4450"/>
    <w:rsid w:val="00EA4508"/>
    <w:rsid w:val="00EA5A8F"/>
    <w:rsid w:val="00EA6918"/>
    <w:rsid w:val="00EB0AEB"/>
    <w:rsid w:val="00EB0AF9"/>
    <w:rsid w:val="00EB3F9B"/>
    <w:rsid w:val="00EB57BC"/>
    <w:rsid w:val="00EB6135"/>
    <w:rsid w:val="00EB6883"/>
    <w:rsid w:val="00EB68B1"/>
    <w:rsid w:val="00EB6B32"/>
    <w:rsid w:val="00EC1FE4"/>
    <w:rsid w:val="00EC2273"/>
    <w:rsid w:val="00EC2C23"/>
    <w:rsid w:val="00EC3A78"/>
    <w:rsid w:val="00EC3C99"/>
    <w:rsid w:val="00EC4A87"/>
    <w:rsid w:val="00EC7047"/>
    <w:rsid w:val="00ED0245"/>
    <w:rsid w:val="00ED0987"/>
    <w:rsid w:val="00ED0C5A"/>
    <w:rsid w:val="00ED0D06"/>
    <w:rsid w:val="00ED1C8A"/>
    <w:rsid w:val="00ED2520"/>
    <w:rsid w:val="00ED2BD1"/>
    <w:rsid w:val="00ED2FD1"/>
    <w:rsid w:val="00ED3BE4"/>
    <w:rsid w:val="00ED3DAC"/>
    <w:rsid w:val="00ED4559"/>
    <w:rsid w:val="00ED4878"/>
    <w:rsid w:val="00ED5312"/>
    <w:rsid w:val="00ED5E36"/>
    <w:rsid w:val="00ED77AC"/>
    <w:rsid w:val="00EE007C"/>
    <w:rsid w:val="00EE0C68"/>
    <w:rsid w:val="00EE184E"/>
    <w:rsid w:val="00EE2704"/>
    <w:rsid w:val="00EE32E8"/>
    <w:rsid w:val="00EE42C7"/>
    <w:rsid w:val="00EE4572"/>
    <w:rsid w:val="00EE52E7"/>
    <w:rsid w:val="00EE5459"/>
    <w:rsid w:val="00EE559B"/>
    <w:rsid w:val="00EE55BF"/>
    <w:rsid w:val="00EE5831"/>
    <w:rsid w:val="00EE5D03"/>
    <w:rsid w:val="00EE6916"/>
    <w:rsid w:val="00EE74D9"/>
    <w:rsid w:val="00EE7FA9"/>
    <w:rsid w:val="00EF125B"/>
    <w:rsid w:val="00EF2C3D"/>
    <w:rsid w:val="00EF30CC"/>
    <w:rsid w:val="00EF42DE"/>
    <w:rsid w:val="00EF4E86"/>
    <w:rsid w:val="00EF50AD"/>
    <w:rsid w:val="00EF52A0"/>
    <w:rsid w:val="00EF6D57"/>
    <w:rsid w:val="00EF77B3"/>
    <w:rsid w:val="00EF7AF2"/>
    <w:rsid w:val="00EF7ECF"/>
    <w:rsid w:val="00F000F8"/>
    <w:rsid w:val="00F00121"/>
    <w:rsid w:val="00F011F7"/>
    <w:rsid w:val="00F01DA0"/>
    <w:rsid w:val="00F02971"/>
    <w:rsid w:val="00F02A43"/>
    <w:rsid w:val="00F04B60"/>
    <w:rsid w:val="00F052AD"/>
    <w:rsid w:val="00F058F9"/>
    <w:rsid w:val="00F07CDB"/>
    <w:rsid w:val="00F07CEC"/>
    <w:rsid w:val="00F1029D"/>
    <w:rsid w:val="00F12090"/>
    <w:rsid w:val="00F129C4"/>
    <w:rsid w:val="00F13D38"/>
    <w:rsid w:val="00F14318"/>
    <w:rsid w:val="00F1544B"/>
    <w:rsid w:val="00F15643"/>
    <w:rsid w:val="00F16015"/>
    <w:rsid w:val="00F16CD0"/>
    <w:rsid w:val="00F17FD5"/>
    <w:rsid w:val="00F209C7"/>
    <w:rsid w:val="00F2145C"/>
    <w:rsid w:val="00F2161C"/>
    <w:rsid w:val="00F230B9"/>
    <w:rsid w:val="00F24330"/>
    <w:rsid w:val="00F24FED"/>
    <w:rsid w:val="00F2527D"/>
    <w:rsid w:val="00F2533C"/>
    <w:rsid w:val="00F25FD4"/>
    <w:rsid w:val="00F26EAD"/>
    <w:rsid w:val="00F26FE9"/>
    <w:rsid w:val="00F27D2C"/>
    <w:rsid w:val="00F30A3E"/>
    <w:rsid w:val="00F31454"/>
    <w:rsid w:val="00F32585"/>
    <w:rsid w:val="00F32B6D"/>
    <w:rsid w:val="00F33E90"/>
    <w:rsid w:val="00F34EDA"/>
    <w:rsid w:val="00F35032"/>
    <w:rsid w:val="00F350C7"/>
    <w:rsid w:val="00F360B7"/>
    <w:rsid w:val="00F36AF6"/>
    <w:rsid w:val="00F37094"/>
    <w:rsid w:val="00F371F8"/>
    <w:rsid w:val="00F37447"/>
    <w:rsid w:val="00F37980"/>
    <w:rsid w:val="00F37B79"/>
    <w:rsid w:val="00F41687"/>
    <w:rsid w:val="00F41CD4"/>
    <w:rsid w:val="00F42258"/>
    <w:rsid w:val="00F4367B"/>
    <w:rsid w:val="00F447B0"/>
    <w:rsid w:val="00F44EA6"/>
    <w:rsid w:val="00F46103"/>
    <w:rsid w:val="00F477AA"/>
    <w:rsid w:val="00F50280"/>
    <w:rsid w:val="00F50C64"/>
    <w:rsid w:val="00F520BF"/>
    <w:rsid w:val="00F52817"/>
    <w:rsid w:val="00F5306B"/>
    <w:rsid w:val="00F54377"/>
    <w:rsid w:val="00F55869"/>
    <w:rsid w:val="00F55963"/>
    <w:rsid w:val="00F566F7"/>
    <w:rsid w:val="00F5679B"/>
    <w:rsid w:val="00F56F58"/>
    <w:rsid w:val="00F57570"/>
    <w:rsid w:val="00F57E4A"/>
    <w:rsid w:val="00F6002F"/>
    <w:rsid w:val="00F601AB"/>
    <w:rsid w:val="00F60E91"/>
    <w:rsid w:val="00F61484"/>
    <w:rsid w:val="00F61864"/>
    <w:rsid w:val="00F6203C"/>
    <w:rsid w:val="00F62178"/>
    <w:rsid w:val="00F62391"/>
    <w:rsid w:val="00F63413"/>
    <w:rsid w:val="00F63FC0"/>
    <w:rsid w:val="00F64138"/>
    <w:rsid w:val="00F662D6"/>
    <w:rsid w:val="00F66A03"/>
    <w:rsid w:val="00F66C33"/>
    <w:rsid w:val="00F671C1"/>
    <w:rsid w:val="00F674F8"/>
    <w:rsid w:val="00F67C98"/>
    <w:rsid w:val="00F701FD"/>
    <w:rsid w:val="00F709F1"/>
    <w:rsid w:val="00F70F45"/>
    <w:rsid w:val="00F7272D"/>
    <w:rsid w:val="00F76E81"/>
    <w:rsid w:val="00F772D6"/>
    <w:rsid w:val="00F77354"/>
    <w:rsid w:val="00F8099E"/>
    <w:rsid w:val="00F80CDE"/>
    <w:rsid w:val="00F827C2"/>
    <w:rsid w:val="00F82C6B"/>
    <w:rsid w:val="00F8330F"/>
    <w:rsid w:val="00F83561"/>
    <w:rsid w:val="00F83581"/>
    <w:rsid w:val="00F83A1C"/>
    <w:rsid w:val="00F83EF4"/>
    <w:rsid w:val="00F84079"/>
    <w:rsid w:val="00F84945"/>
    <w:rsid w:val="00F8512F"/>
    <w:rsid w:val="00F85662"/>
    <w:rsid w:val="00F85833"/>
    <w:rsid w:val="00F86371"/>
    <w:rsid w:val="00F87A53"/>
    <w:rsid w:val="00F9301A"/>
    <w:rsid w:val="00F958EB"/>
    <w:rsid w:val="00F9695A"/>
    <w:rsid w:val="00F96E3A"/>
    <w:rsid w:val="00F9705C"/>
    <w:rsid w:val="00F97216"/>
    <w:rsid w:val="00F975CF"/>
    <w:rsid w:val="00FA000F"/>
    <w:rsid w:val="00FA0664"/>
    <w:rsid w:val="00FA0803"/>
    <w:rsid w:val="00FA140F"/>
    <w:rsid w:val="00FA19C0"/>
    <w:rsid w:val="00FA1C30"/>
    <w:rsid w:val="00FA24FD"/>
    <w:rsid w:val="00FA26C8"/>
    <w:rsid w:val="00FA2C6D"/>
    <w:rsid w:val="00FA2EB0"/>
    <w:rsid w:val="00FA2F63"/>
    <w:rsid w:val="00FA3B12"/>
    <w:rsid w:val="00FA3D42"/>
    <w:rsid w:val="00FA43E5"/>
    <w:rsid w:val="00FA4BAE"/>
    <w:rsid w:val="00FA540D"/>
    <w:rsid w:val="00FA5848"/>
    <w:rsid w:val="00FA69B4"/>
    <w:rsid w:val="00FA6EFF"/>
    <w:rsid w:val="00FA7616"/>
    <w:rsid w:val="00FB09A3"/>
    <w:rsid w:val="00FB1029"/>
    <w:rsid w:val="00FB1E40"/>
    <w:rsid w:val="00FB31D0"/>
    <w:rsid w:val="00FB33D8"/>
    <w:rsid w:val="00FB35D0"/>
    <w:rsid w:val="00FB496B"/>
    <w:rsid w:val="00FB49C1"/>
    <w:rsid w:val="00FB4B6C"/>
    <w:rsid w:val="00FB5040"/>
    <w:rsid w:val="00FB533D"/>
    <w:rsid w:val="00FB5416"/>
    <w:rsid w:val="00FB5B7F"/>
    <w:rsid w:val="00FB5FFC"/>
    <w:rsid w:val="00FB6852"/>
    <w:rsid w:val="00FB68C4"/>
    <w:rsid w:val="00FB74BF"/>
    <w:rsid w:val="00FB799B"/>
    <w:rsid w:val="00FC0746"/>
    <w:rsid w:val="00FC0F95"/>
    <w:rsid w:val="00FC3861"/>
    <w:rsid w:val="00FC42A1"/>
    <w:rsid w:val="00FC460D"/>
    <w:rsid w:val="00FC4A50"/>
    <w:rsid w:val="00FC579E"/>
    <w:rsid w:val="00FC584A"/>
    <w:rsid w:val="00FC5A08"/>
    <w:rsid w:val="00FC5F66"/>
    <w:rsid w:val="00FC5F80"/>
    <w:rsid w:val="00FC63B9"/>
    <w:rsid w:val="00FC6C00"/>
    <w:rsid w:val="00FC736A"/>
    <w:rsid w:val="00FD0217"/>
    <w:rsid w:val="00FD2CD4"/>
    <w:rsid w:val="00FD300C"/>
    <w:rsid w:val="00FD38EF"/>
    <w:rsid w:val="00FD4713"/>
    <w:rsid w:val="00FD51CA"/>
    <w:rsid w:val="00FD5DD3"/>
    <w:rsid w:val="00FD62C3"/>
    <w:rsid w:val="00FD6886"/>
    <w:rsid w:val="00FD697D"/>
    <w:rsid w:val="00FD70FC"/>
    <w:rsid w:val="00FD7336"/>
    <w:rsid w:val="00FD7BD1"/>
    <w:rsid w:val="00FE07F8"/>
    <w:rsid w:val="00FE152A"/>
    <w:rsid w:val="00FE1727"/>
    <w:rsid w:val="00FE2068"/>
    <w:rsid w:val="00FE28D2"/>
    <w:rsid w:val="00FE3E6A"/>
    <w:rsid w:val="00FE4CAC"/>
    <w:rsid w:val="00FE694D"/>
    <w:rsid w:val="00FE6C0A"/>
    <w:rsid w:val="00FE7DA9"/>
    <w:rsid w:val="00FF0349"/>
    <w:rsid w:val="00FF08E8"/>
    <w:rsid w:val="00FF09B4"/>
    <w:rsid w:val="00FF120E"/>
    <w:rsid w:val="00FF15FD"/>
    <w:rsid w:val="00FF1819"/>
    <w:rsid w:val="00FF1A6F"/>
    <w:rsid w:val="00FF1C2E"/>
    <w:rsid w:val="00FF1F6E"/>
    <w:rsid w:val="00FF286D"/>
    <w:rsid w:val="00FF366C"/>
    <w:rsid w:val="00FF418F"/>
    <w:rsid w:val="00FF60D8"/>
    <w:rsid w:val="00FF73FF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1CA89"/>
  <w15:docId w15:val="{7C1F7753-4003-44C8-8F6E-4116ABF1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pacing w:val="-4"/>
      <w:sz w:val="28"/>
      <w:szCs w:val="28"/>
    </w:rPr>
  </w:style>
  <w:style w:type="paragraph" w:styleId="Heading2">
    <w:name w:val="heading 2"/>
    <w:basedOn w:val="Normal"/>
    <w:next w:val="Normal"/>
    <w:qFormat/>
    <w:rsid w:val="00B12994"/>
    <w:pPr>
      <w:keepNext/>
      <w:spacing w:before="240" w:after="60"/>
      <w:outlineLvl w:val="1"/>
    </w:pPr>
    <w:rPr>
      <w:rFonts w:ascii="Arial" w:hAnsi="Arial" w:cs="Arial"/>
      <w:b/>
      <w:bCs/>
      <w:i/>
      <w:iCs/>
      <w:spacing w:val="0"/>
    </w:rPr>
  </w:style>
  <w:style w:type="paragraph" w:styleId="Heading5">
    <w:name w:val="heading 5"/>
    <w:basedOn w:val="Normal"/>
    <w:next w:val="Normal"/>
    <w:qFormat/>
    <w:rsid w:val="00B12994"/>
    <w:pPr>
      <w:keepNext/>
      <w:jc w:val="both"/>
      <w:outlineLvl w:val="4"/>
    </w:pPr>
    <w:rPr>
      <w:b/>
      <w:bCs/>
      <w:color w:val="000000"/>
      <w:spacing w:val="0"/>
      <w:sz w:val="3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B12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rsid w:val="00B12994"/>
    <w:pPr>
      <w:spacing w:before="100" w:beforeAutospacing="1" w:after="100" w:afterAutospacing="1"/>
    </w:pPr>
    <w:rPr>
      <w:spacing w:val="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12994"/>
    <w:pPr>
      <w:tabs>
        <w:tab w:val="center" w:pos="4320"/>
        <w:tab w:val="right" w:pos="8640"/>
      </w:tabs>
    </w:pPr>
    <w:rPr>
      <w:spacing w:val="0"/>
      <w:sz w:val="24"/>
      <w:szCs w:val="24"/>
    </w:rPr>
  </w:style>
  <w:style w:type="character" w:styleId="PageNumber">
    <w:name w:val="page number"/>
    <w:basedOn w:val="DefaultParagraphFont"/>
    <w:rsid w:val="00B12994"/>
  </w:style>
  <w:style w:type="character" w:customStyle="1" w:styleId="apple-tab-span">
    <w:name w:val="apple-tab-span"/>
    <w:basedOn w:val="DefaultParagraphFont"/>
    <w:rsid w:val="00B12994"/>
  </w:style>
  <w:style w:type="paragraph" w:styleId="Header">
    <w:name w:val="header"/>
    <w:basedOn w:val="Normal"/>
    <w:link w:val="HeaderChar"/>
    <w:uiPriority w:val="99"/>
    <w:rsid w:val="004B738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B7384"/>
    <w:rPr>
      <w:spacing w:val="-4"/>
      <w:sz w:val="28"/>
      <w:szCs w:val="28"/>
    </w:rPr>
  </w:style>
  <w:style w:type="character" w:customStyle="1" w:styleId="FooterChar">
    <w:name w:val="Footer Char"/>
    <w:link w:val="Footer"/>
    <w:uiPriority w:val="99"/>
    <w:rsid w:val="004B7384"/>
    <w:rPr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3941CC"/>
    <w:pPr>
      <w:spacing w:line="380" w:lineRule="atLeast"/>
      <w:ind w:left="720"/>
      <w:jc w:val="both"/>
      <w:outlineLvl w:val="0"/>
    </w:pPr>
    <w:rPr>
      <w:rFonts w:eastAsia="Calibri"/>
      <w:bCs/>
      <w:spacing w:val="0"/>
      <w:szCs w:val="22"/>
    </w:rPr>
  </w:style>
  <w:style w:type="character" w:customStyle="1" w:styleId="BodyTextIndentChar">
    <w:name w:val="Body Text Indent Char"/>
    <w:link w:val="BodyTextIndent"/>
    <w:rsid w:val="003941CC"/>
    <w:rPr>
      <w:rFonts w:eastAsia="Calibri"/>
      <w:bCs/>
      <w:sz w:val="28"/>
      <w:szCs w:val="22"/>
    </w:rPr>
  </w:style>
  <w:style w:type="paragraph" w:styleId="BalloonText">
    <w:name w:val="Balloon Text"/>
    <w:basedOn w:val="Normal"/>
    <w:link w:val="BalloonTextChar"/>
    <w:rsid w:val="000940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940B8"/>
    <w:rPr>
      <w:rFonts w:ascii="Segoe UI" w:hAnsi="Segoe UI" w:cs="Segoe UI"/>
      <w:spacing w:val="-4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B30BBF"/>
    <w:rPr>
      <w:rFonts w:eastAsiaTheme="minorHAnsi" w:cstheme="minorBidi"/>
      <w:spacing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30BBF"/>
    <w:rPr>
      <w:rFonts w:eastAsiaTheme="minorHAnsi" w:cstheme="minorBidi"/>
    </w:rPr>
  </w:style>
  <w:style w:type="character" w:styleId="FootnoteReference">
    <w:name w:val="footnote reference"/>
    <w:basedOn w:val="DefaultParagraphFont"/>
    <w:uiPriority w:val="99"/>
    <w:unhideWhenUsed/>
    <w:rsid w:val="00B30BBF"/>
    <w:rPr>
      <w:vertAlign w:val="superscript"/>
    </w:rPr>
  </w:style>
  <w:style w:type="character" w:customStyle="1" w:styleId="fontstyle01">
    <w:name w:val="fontstyle01"/>
    <w:rsid w:val="007843D1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205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2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P-TongHop-VPUBND-KonTum</Company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</dc:creator>
  <cp:lastModifiedBy>admin</cp:lastModifiedBy>
  <cp:revision>17</cp:revision>
  <cp:lastPrinted>2018-06-06T03:13:00Z</cp:lastPrinted>
  <dcterms:created xsi:type="dcterms:W3CDTF">2022-07-28T01:24:00Z</dcterms:created>
  <dcterms:modified xsi:type="dcterms:W3CDTF">2022-07-28T03:37:00Z</dcterms:modified>
</cp:coreProperties>
</file>